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67CA7" w14:textId="77777777" w:rsidR="00D71668" w:rsidRDefault="001C3F78">
      <w:pPr>
        <w:pStyle w:val="Textoindependiente"/>
        <w:tabs>
          <w:tab w:val="left" w:pos="10425"/>
        </w:tabs>
        <w:spacing w:before="225" w:line="489" w:lineRule="auto"/>
        <w:ind w:left="7852" w:right="12" w:firstLine="123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05167D0C" wp14:editId="05167D0D">
            <wp:simplePos x="0" y="0"/>
            <wp:positionH relativeFrom="page">
              <wp:posOffset>546100</wp:posOffset>
            </wp:positionH>
            <wp:positionV relativeFrom="paragraph">
              <wp:posOffset>0</wp:posOffset>
            </wp:positionV>
            <wp:extent cx="1136485" cy="113648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485" cy="1136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5167D0E" wp14:editId="05167D0F">
                <wp:simplePos x="0" y="0"/>
                <wp:positionH relativeFrom="page">
                  <wp:posOffset>5946775</wp:posOffset>
                </wp:positionH>
                <wp:positionV relativeFrom="paragraph">
                  <wp:posOffset>415925</wp:posOffset>
                </wp:positionV>
                <wp:extent cx="1168400" cy="24765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68400" cy="247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DDDDDD"/>
                                <w:left w:val="single" w:sz="4" w:space="0" w:color="DDDDDD"/>
                                <w:bottom w:val="single" w:sz="4" w:space="0" w:color="DDDDDD"/>
                                <w:right w:val="single" w:sz="4" w:space="0" w:color="DDDDDD"/>
                                <w:insideH w:val="single" w:sz="4" w:space="0" w:color="DDDDDD"/>
                                <w:insideV w:val="single" w:sz="4" w:space="0" w:color="DDDDDD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70"/>
                              <w:gridCol w:w="570"/>
                              <w:gridCol w:w="570"/>
                            </w:tblGrid>
                            <w:tr w:rsidR="00D71668" w14:paraId="05167D27" w14:textId="77777777">
                              <w:trPr>
                                <w:trHeight w:val="370"/>
                              </w:trPr>
                              <w:tc>
                                <w:tcPr>
                                  <w:tcW w:w="570" w:type="dxa"/>
                                </w:tcPr>
                                <w:p w14:paraId="05167D24" w14:textId="77777777" w:rsidR="00D71668" w:rsidRDefault="00D7166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0" w:type="dxa"/>
                                </w:tcPr>
                                <w:p w14:paraId="05167D25" w14:textId="77777777" w:rsidR="00D71668" w:rsidRDefault="00D7166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0" w:type="dxa"/>
                                </w:tcPr>
                                <w:p w14:paraId="05167D26" w14:textId="77777777" w:rsidR="00D71668" w:rsidRDefault="00D7166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167D28" w14:textId="77777777" w:rsidR="00D71668" w:rsidRDefault="00D71668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167D0E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468.25pt;margin-top:32.75pt;width:92pt;height:19.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DDDDDD"/>
                          <w:left w:val="single" w:sz="4" w:space="0" w:color="DDDDDD"/>
                          <w:bottom w:val="single" w:sz="4" w:space="0" w:color="DDDDDD"/>
                          <w:right w:val="single" w:sz="4" w:space="0" w:color="DDDDDD"/>
                          <w:insideH w:val="single" w:sz="4" w:space="0" w:color="DDDDDD"/>
                          <w:insideV w:val="single" w:sz="4" w:space="0" w:color="DDDDDD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70"/>
                        <w:gridCol w:w="570"/>
                        <w:gridCol w:w="570"/>
                      </w:tblGrid>
                      <w:tr w:rsidR="00D71668" w14:paraId="05167D27" w14:textId="77777777">
                        <w:trPr>
                          <w:trHeight w:val="370"/>
                        </w:trPr>
                        <w:tc>
                          <w:tcPr>
                            <w:tcW w:w="570" w:type="dxa"/>
                          </w:tcPr>
                          <w:p w14:paraId="05167D24" w14:textId="77777777" w:rsidR="00D71668" w:rsidRDefault="00D7166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70" w:type="dxa"/>
                          </w:tcPr>
                          <w:p w14:paraId="05167D25" w14:textId="77777777" w:rsidR="00D71668" w:rsidRDefault="00D7166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70" w:type="dxa"/>
                          </w:tcPr>
                          <w:p w14:paraId="05167D26" w14:textId="77777777" w:rsidR="00D71668" w:rsidRDefault="00D7166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05167D28" w14:textId="77777777" w:rsidR="00D71668" w:rsidRDefault="00D71668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10"/>
        </w:rPr>
        <w:t>Folio:</w:t>
      </w:r>
      <w:r>
        <w:rPr>
          <w:spacing w:val="136"/>
          <w:w w:val="110"/>
        </w:rPr>
        <w:t xml:space="preserve"> </w:t>
      </w:r>
      <w:r>
        <w:rPr>
          <w:u w:val="single" w:color="DDDDDD"/>
        </w:rPr>
        <w:tab/>
      </w:r>
      <w:r>
        <w:t xml:space="preserve"> </w:t>
      </w:r>
      <w:r>
        <w:rPr>
          <w:spacing w:val="-2"/>
          <w:w w:val="110"/>
        </w:rPr>
        <w:t>Fecha:</w:t>
      </w:r>
    </w:p>
    <w:p w14:paraId="05167CA8" w14:textId="77777777" w:rsidR="00D71668" w:rsidRDefault="00D71668">
      <w:pPr>
        <w:pStyle w:val="Textoindependiente"/>
      </w:pPr>
    </w:p>
    <w:p w14:paraId="05167CA9" w14:textId="77777777" w:rsidR="00D71668" w:rsidRDefault="00D71668">
      <w:pPr>
        <w:pStyle w:val="Textoindependiente"/>
      </w:pPr>
    </w:p>
    <w:p w14:paraId="05167CAA" w14:textId="77777777" w:rsidR="00D71668" w:rsidRDefault="00D71668">
      <w:pPr>
        <w:pStyle w:val="Textoindependiente"/>
        <w:spacing w:before="196"/>
      </w:pPr>
    </w:p>
    <w:p w14:paraId="05167CAB" w14:textId="77777777" w:rsidR="00D71668" w:rsidRDefault="001C3F78">
      <w:pPr>
        <w:pStyle w:val="Ttulo1"/>
        <w:spacing w:line="235" w:lineRule="auto"/>
      </w:pPr>
      <w:r>
        <w:rPr>
          <w:color w:val="003EA7"/>
        </w:rPr>
        <w:t xml:space="preserve">Asociación Nacional de Controladores </w:t>
      </w:r>
      <w:r>
        <w:rPr>
          <w:color w:val="003EA7"/>
          <w:w w:val="105"/>
        </w:rPr>
        <w:t>de Plagas Urbanas, A. C.</w:t>
      </w:r>
    </w:p>
    <w:p w14:paraId="05167CAC" w14:textId="77777777" w:rsidR="00D71668" w:rsidRDefault="001C3F78">
      <w:pPr>
        <w:pStyle w:val="Ttulo2"/>
      </w:pPr>
      <w:r>
        <w:rPr>
          <w:color w:val="1E1E1E"/>
          <w:w w:val="105"/>
        </w:rPr>
        <w:t>Solicitud</w:t>
      </w:r>
      <w:r>
        <w:rPr>
          <w:color w:val="1E1E1E"/>
          <w:spacing w:val="-15"/>
          <w:w w:val="105"/>
        </w:rPr>
        <w:t xml:space="preserve"> </w:t>
      </w:r>
      <w:r>
        <w:rPr>
          <w:color w:val="1E1E1E"/>
          <w:w w:val="105"/>
        </w:rPr>
        <w:t>de</w:t>
      </w:r>
      <w:r>
        <w:rPr>
          <w:color w:val="1E1E1E"/>
          <w:spacing w:val="-15"/>
          <w:w w:val="105"/>
        </w:rPr>
        <w:t xml:space="preserve"> </w:t>
      </w:r>
      <w:r>
        <w:rPr>
          <w:color w:val="1E1E1E"/>
          <w:spacing w:val="-2"/>
          <w:w w:val="105"/>
        </w:rPr>
        <w:t>Inscripción</w:t>
      </w:r>
    </w:p>
    <w:p w14:paraId="05167CAD" w14:textId="77777777" w:rsidR="00D71668" w:rsidRDefault="00D71668">
      <w:pPr>
        <w:pStyle w:val="Textoindependiente"/>
      </w:pPr>
    </w:p>
    <w:p w14:paraId="05167CAE" w14:textId="77777777" w:rsidR="00D71668" w:rsidRDefault="00D71668">
      <w:pPr>
        <w:pStyle w:val="Textoindependiente"/>
      </w:pPr>
    </w:p>
    <w:p w14:paraId="05167CAF" w14:textId="77777777" w:rsidR="00D71668" w:rsidRDefault="00D71668">
      <w:pPr>
        <w:pStyle w:val="Textoindependiente"/>
        <w:spacing w:before="41"/>
      </w:pPr>
    </w:p>
    <w:tbl>
      <w:tblPr>
        <w:tblStyle w:val="TableNormal"/>
        <w:tblW w:w="0" w:type="auto"/>
        <w:tblInd w:w="445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4591"/>
        <w:gridCol w:w="5331"/>
      </w:tblGrid>
      <w:tr w:rsidR="00D71668" w14:paraId="05167CB1" w14:textId="77777777">
        <w:trPr>
          <w:trHeight w:val="441"/>
        </w:trPr>
        <w:tc>
          <w:tcPr>
            <w:tcW w:w="9922" w:type="dxa"/>
            <w:gridSpan w:val="2"/>
          </w:tcPr>
          <w:p w14:paraId="05167CB0" w14:textId="77777777" w:rsidR="00D71668" w:rsidRDefault="001C3F78">
            <w:pPr>
              <w:pStyle w:val="TableParagraph"/>
              <w:spacing w:before="64"/>
              <w:ind w:left="6"/>
              <w:jc w:val="center"/>
              <w:rPr>
                <w:rFonts w:ascii="Century Gothic"/>
                <w:b/>
              </w:rPr>
            </w:pPr>
            <w:r>
              <w:rPr>
                <w:rFonts w:ascii="Century Gothic"/>
                <w:b/>
              </w:rPr>
              <w:t>Datos</w:t>
            </w:r>
            <w:r>
              <w:rPr>
                <w:rFonts w:ascii="Century Gothic"/>
                <w:b/>
                <w:spacing w:val="13"/>
              </w:rPr>
              <w:t xml:space="preserve"> </w:t>
            </w:r>
            <w:r>
              <w:rPr>
                <w:rFonts w:ascii="Century Gothic"/>
                <w:b/>
              </w:rPr>
              <w:t>del</w:t>
            </w:r>
            <w:r>
              <w:rPr>
                <w:rFonts w:ascii="Century Gothic"/>
                <w:b/>
                <w:spacing w:val="14"/>
              </w:rPr>
              <w:t xml:space="preserve"> </w:t>
            </w:r>
            <w:r>
              <w:rPr>
                <w:rFonts w:ascii="Century Gothic"/>
                <w:b/>
                <w:spacing w:val="-2"/>
              </w:rPr>
              <w:t>Propietario</w:t>
            </w:r>
          </w:p>
        </w:tc>
      </w:tr>
      <w:tr w:rsidR="00D71668" w14:paraId="05167CB3" w14:textId="77777777">
        <w:trPr>
          <w:trHeight w:val="389"/>
        </w:trPr>
        <w:tc>
          <w:tcPr>
            <w:tcW w:w="9922" w:type="dxa"/>
            <w:gridSpan w:val="2"/>
          </w:tcPr>
          <w:p w14:paraId="05167CB2" w14:textId="77777777" w:rsidR="00D71668" w:rsidRDefault="001C3F78">
            <w:pPr>
              <w:pStyle w:val="TableParagraph"/>
              <w:spacing w:before="82"/>
              <w:ind w:left="227"/>
              <w:rPr>
                <w:sz w:val="16"/>
              </w:rPr>
            </w:pPr>
            <w:r>
              <w:rPr>
                <w:spacing w:val="-2"/>
                <w:sz w:val="16"/>
              </w:rPr>
              <w:t>Nombre:</w:t>
            </w:r>
          </w:p>
        </w:tc>
      </w:tr>
      <w:tr w:rsidR="00D71668" w14:paraId="05167CB5" w14:textId="77777777">
        <w:trPr>
          <w:trHeight w:val="399"/>
        </w:trPr>
        <w:tc>
          <w:tcPr>
            <w:tcW w:w="9922" w:type="dxa"/>
            <w:gridSpan w:val="2"/>
          </w:tcPr>
          <w:p w14:paraId="05167CB4" w14:textId="77777777" w:rsidR="00D71668" w:rsidRDefault="001C3F78">
            <w:pPr>
              <w:pStyle w:val="TableParagraph"/>
              <w:spacing w:before="102"/>
              <w:ind w:left="227"/>
              <w:rPr>
                <w:sz w:val="16"/>
              </w:rPr>
            </w:pPr>
            <w:r>
              <w:rPr>
                <w:spacing w:val="-2"/>
                <w:sz w:val="16"/>
              </w:rPr>
              <w:t>Domicilio:</w:t>
            </w:r>
          </w:p>
        </w:tc>
      </w:tr>
      <w:tr w:rsidR="00D71668" w14:paraId="05167CB8" w14:textId="77777777">
        <w:trPr>
          <w:trHeight w:val="409"/>
        </w:trPr>
        <w:tc>
          <w:tcPr>
            <w:tcW w:w="4591" w:type="dxa"/>
          </w:tcPr>
          <w:p w14:paraId="05167CB6" w14:textId="77777777" w:rsidR="00D71668" w:rsidRDefault="001C3F78">
            <w:pPr>
              <w:pStyle w:val="TableParagraph"/>
              <w:spacing w:before="113"/>
              <w:ind w:left="227"/>
              <w:rPr>
                <w:sz w:val="16"/>
              </w:rPr>
            </w:pPr>
            <w:r>
              <w:rPr>
                <w:spacing w:val="-2"/>
                <w:sz w:val="16"/>
              </w:rPr>
              <w:t>Tel/</w:t>
            </w:r>
            <w:proofErr w:type="spellStart"/>
            <w:r>
              <w:rPr>
                <w:spacing w:val="-2"/>
                <w:sz w:val="16"/>
              </w:rPr>
              <w:t>cel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  <w:tc>
          <w:tcPr>
            <w:tcW w:w="5331" w:type="dxa"/>
          </w:tcPr>
          <w:p w14:paraId="05167CB7" w14:textId="77777777" w:rsidR="00D71668" w:rsidRDefault="001C3F78">
            <w:pPr>
              <w:pStyle w:val="TableParagraph"/>
              <w:spacing w:before="113"/>
              <w:ind w:left="115"/>
              <w:rPr>
                <w:sz w:val="16"/>
              </w:rPr>
            </w:pPr>
            <w:r>
              <w:rPr>
                <w:sz w:val="16"/>
              </w:rPr>
              <w:t>E-</w:t>
            </w:r>
            <w:r>
              <w:rPr>
                <w:spacing w:val="-2"/>
                <w:sz w:val="16"/>
              </w:rPr>
              <w:t>mail:</w:t>
            </w:r>
          </w:p>
        </w:tc>
      </w:tr>
    </w:tbl>
    <w:p w14:paraId="05167CB9" w14:textId="77777777" w:rsidR="00D71668" w:rsidRDefault="00D71668">
      <w:pPr>
        <w:pStyle w:val="Textoindependiente"/>
      </w:pPr>
    </w:p>
    <w:p w14:paraId="05167CBA" w14:textId="77777777" w:rsidR="00D71668" w:rsidRDefault="00D71668">
      <w:pPr>
        <w:pStyle w:val="Textoindependiente"/>
        <w:spacing w:before="29"/>
      </w:pPr>
    </w:p>
    <w:tbl>
      <w:tblPr>
        <w:tblStyle w:val="TableNormal"/>
        <w:tblW w:w="0" w:type="auto"/>
        <w:tblInd w:w="443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2071"/>
        <w:gridCol w:w="646"/>
        <w:gridCol w:w="2135"/>
        <w:gridCol w:w="860"/>
        <w:gridCol w:w="185"/>
        <w:gridCol w:w="1487"/>
        <w:gridCol w:w="2537"/>
      </w:tblGrid>
      <w:tr w:rsidR="00D71668" w14:paraId="05167CBC" w14:textId="77777777">
        <w:trPr>
          <w:trHeight w:val="441"/>
        </w:trPr>
        <w:tc>
          <w:tcPr>
            <w:tcW w:w="9921" w:type="dxa"/>
            <w:gridSpan w:val="7"/>
          </w:tcPr>
          <w:p w14:paraId="05167CBB" w14:textId="77777777" w:rsidR="00D71668" w:rsidRDefault="001C3F78">
            <w:pPr>
              <w:pStyle w:val="TableParagraph"/>
              <w:spacing w:before="64"/>
              <w:ind w:left="11"/>
              <w:jc w:val="center"/>
              <w:rPr>
                <w:rFonts w:ascii="Century Gothic"/>
                <w:b/>
              </w:rPr>
            </w:pPr>
            <w:r>
              <w:rPr>
                <w:rFonts w:ascii="Century Gothic"/>
                <w:b/>
              </w:rPr>
              <w:t>Datos</w:t>
            </w:r>
            <w:r>
              <w:rPr>
                <w:rFonts w:ascii="Century Gothic"/>
                <w:b/>
                <w:spacing w:val="13"/>
              </w:rPr>
              <w:t xml:space="preserve"> </w:t>
            </w:r>
            <w:r>
              <w:rPr>
                <w:rFonts w:ascii="Century Gothic"/>
                <w:b/>
              </w:rPr>
              <w:t>del</w:t>
            </w:r>
            <w:r>
              <w:rPr>
                <w:rFonts w:ascii="Century Gothic"/>
                <w:b/>
                <w:spacing w:val="14"/>
              </w:rPr>
              <w:t xml:space="preserve"> </w:t>
            </w:r>
            <w:r>
              <w:rPr>
                <w:rFonts w:ascii="Century Gothic"/>
                <w:b/>
                <w:spacing w:val="-2"/>
              </w:rPr>
              <w:t>Establecimiento</w:t>
            </w:r>
          </w:p>
        </w:tc>
      </w:tr>
      <w:tr w:rsidR="00D71668" w14:paraId="05167CBF" w14:textId="77777777">
        <w:trPr>
          <w:trHeight w:val="430"/>
        </w:trPr>
        <w:tc>
          <w:tcPr>
            <w:tcW w:w="2071" w:type="dxa"/>
          </w:tcPr>
          <w:p w14:paraId="05167CBD" w14:textId="77777777" w:rsidR="00D71668" w:rsidRDefault="001C3F78">
            <w:pPr>
              <w:pStyle w:val="TableParagraph"/>
              <w:spacing w:before="122"/>
              <w:ind w:left="230"/>
              <w:rPr>
                <w:sz w:val="16"/>
              </w:rPr>
            </w:pPr>
            <w:r>
              <w:rPr>
                <w:spacing w:val="-5"/>
                <w:sz w:val="16"/>
              </w:rPr>
              <w:t>Razón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Social:</w:t>
            </w:r>
          </w:p>
        </w:tc>
        <w:tc>
          <w:tcPr>
            <w:tcW w:w="7850" w:type="dxa"/>
            <w:gridSpan w:val="6"/>
          </w:tcPr>
          <w:p w14:paraId="05167CBE" w14:textId="77777777" w:rsidR="00D71668" w:rsidRDefault="00D7166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1668" w14:paraId="05167CC2" w14:textId="77777777">
        <w:trPr>
          <w:trHeight w:val="819"/>
        </w:trPr>
        <w:tc>
          <w:tcPr>
            <w:tcW w:w="2071" w:type="dxa"/>
          </w:tcPr>
          <w:p w14:paraId="05167CC0" w14:textId="201CD37B" w:rsidR="00D71668" w:rsidRDefault="001C3F78">
            <w:pPr>
              <w:pStyle w:val="TableParagraph"/>
              <w:spacing w:before="93" w:line="223" w:lineRule="auto"/>
              <w:ind w:left="230" w:right="187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z w:val="16"/>
              </w:rPr>
              <w:t xml:space="preserve">del </w:t>
            </w:r>
            <w:r>
              <w:rPr>
                <w:spacing w:val="-4"/>
                <w:sz w:val="16"/>
              </w:rPr>
              <w:t>Representante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legal </w:t>
            </w: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propietario</w:t>
            </w:r>
          </w:p>
        </w:tc>
        <w:tc>
          <w:tcPr>
            <w:tcW w:w="7850" w:type="dxa"/>
            <w:gridSpan w:val="6"/>
          </w:tcPr>
          <w:p w14:paraId="05167CC1" w14:textId="77777777" w:rsidR="00D71668" w:rsidRDefault="00D7166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1668" w14:paraId="05167CC5" w14:textId="77777777">
        <w:trPr>
          <w:trHeight w:val="420"/>
        </w:trPr>
        <w:tc>
          <w:tcPr>
            <w:tcW w:w="5897" w:type="dxa"/>
            <w:gridSpan w:val="5"/>
          </w:tcPr>
          <w:p w14:paraId="05167CC3" w14:textId="77777777" w:rsidR="00D71668" w:rsidRDefault="001C3F78">
            <w:pPr>
              <w:pStyle w:val="TableParagraph"/>
              <w:spacing w:before="93"/>
              <w:ind w:left="230"/>
              <w:rPr>
                <w:sz w:val="16"/>
              </w:rPr>
            </w:pPr>
            <w:r>
              <w:rPr>
                <w:spacing w:val="-2"/>
                <w:sz w:val="16"/>
              </w:rPr>
              <w:t>Domicilio:</w:t>
            </w:r>
          </w:p>
        </w:tc>
        <w:tc>
          <w:tcPr>
            <w:tcW w:w="4024" w:type="dxa"/>
            <w:gridSpan w:val="2"/>
          </w:tcPr>
          <w:p w14:paraId="05167CC4" w14:textId="77777777" w:rsidR="00D71668" w:rsidRDefault="001C3F78">
            <w:pPr>
              <w:pStyle w:val="TableParagraph"/>
              <w:spacing w:before="93"/>
              <w:ind w:left="173"/>
              <w:rPr>
                <w:sz w:val="16"/>
              </w:rPr>
            </w:pPr>
            <w:r>
              <w:rPr>
                <w:spacing w:val="-2"/>
                <w:sz w:val="16"/>
              </w:rPr>
              <w:t>Colonia:</w:t>
            </w:r>
          </w:p>
        </w:tc>
      </w:tr>
      <w:tr w:rsidR="00D71668" w14:paraId="05167CC9" w14:textId="77777777">
        <w:trPr>
          <w:trHeight w:val="439"/>
        </w:trPr>
        <w:tc>
          <w:tcPr>
            <w:tcW w:w="2717" w:type="dxa"/>
            <w:gridSpan w:val="2"/>
          </w:tcPr>
          <w:p w14:paraId="05167CC6" w14:textId="77777777" w:rsidR="00D71668" w:rsidRDefault="001C3F78">
            <w:pPr>
              <w:pStyle w:val="TableParagraph"/>
              <w:spacing w:before="122"/>
              <w:ind w:left="230"/>
              <w:rPr>
                <w:sz w:val="16"/>
              </w:rPr>
            </w:pPr>
            <w:r>
              <w:rPr>
                <w:spacing w:val="-2"/>
                <w:sz w:val="16"/>
              </w:rPr>
              <w:t>Teléfono:</w:t>
            </w:r>
          </w:p>
        </w:tc>
        <w:tc>
          <w:tcPr>
            <w:tcW w:w="2135" w:type="dxa"/>
          </w:tcPr>
          <w:p w14:paraId="05167CC7" w14:textId="77777777" w:rsidR="00D71668" w:rsidRDefault="001C3F78">
            <w:pPr>
              <w:pStyle w:val="TableParagraph"/>
              <w:spacing w:before="122"/>
              <w:ind w:left="173"/>
              <w:rPr>
                <w:sz w:val="16"/>
              </w:rPr>
            </w:pPr>
            <w:r>
              <w:rPr>
                <w:spacing w:val="-2"/>
                <w:sz w:val="16"/>
              </w:rPr>
              <w:t>Celular:</w:t>
            </w:r>
          </w:p>
        </w:tc>
        <w:tc>
          <w:tcPr>
            <w:tcW w:w="5069" w:type="dxa"/>
            <w:gridSpan w:val="4"/>
          </w:tcPr>
          <w:p w14:paraId="05167CC8" w14:textId="77777777" w:rsidR="00D71668" w:rsidRDefault="001C3F78">
            <w:pPr>
              <w:pStyle w:val="TableParagraph"/>
              <w:spacing w:before="122"/>
              <w:ind w:left="172"/>
              <w:rPr>
                <w:sz w:val="16"/>
              </w:rPr>
            </w:pPr>
            <w:r>
              <w:rPr>
                <w:sz w:val="16"/>
              </w:rPr>
              <w:t>E-</w:t>
            </w:r>
            <w:r>
              <w:rPr>
                <w:spacing w:val="-2"/>
                <w:sz w:val="16"/>
              </w:rPr>
              <w:t>mail:</w:t>
            </w:r>
          </w:p>
        </w:tc>
      </w:tr>
      <w:tr w:rsidR="00D71668" w14:paraId="05167CCE" w14:textId="77777777">
        <w:trPr>
          <w:trHeight w:val="419"/>
        </w:trPr>
        <w:tc>
          <w:tcPr>
            <w:tcW w:w="2717" w:type="dxa"/>
            <w:gridSpan w:val="2"/>
          </w:tcPr>
          <w:p w14:paraId="05167CCA" w14:textId="77777777" w:rsidR="00D71668" w:rsidRDefault="001C3F78">
            <w:pPr>
              <w:pStyle w:val="TableParagraph"/>
              <w:spacing w:before="113"/>
              <w:ind w:left="270"/>
              <w:rPr>
                <w:sz w:val="16"/>
              </w:rPr>
            </w:pPr>
            <w:r>
              <w:rPr>
                <w:w w:val="90"/>
                <w:sz w:val="16"/>
              </w:rPr>
              <w:t>Inio</w:t>
            </w:r>
            <w:r>
              <w:rPr>
                <w:spacing w:val="-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Actividad:</w:t>
            </w:r>
          </w:p>
        </w:tc>
        <w:tc>
          <w:tcPr>
            <w:tcW w:w="2135" w:type="dxa"/>
          </w:tcPr>
          <w:p w14:paraId="05167CCB" w14:textId="77777777" w:rsidR="00D71668" w:rsidRDefault="001C3F78">
            <w:pPr>
              <w:pStyle w:val="TableParagraph"/>
              <w:spacing w:before="113"/>
              <w:ind w:left="173"/>
              <w:rPr>
                <w:sz w:val="16"/>
              </w:rPr>
            </w:pPr>
            <w:r>
              <w:rPr>
                <w:spacing w:val="-4"/>
                <w:sz w:val="16"/>
              </w:rPr>
              <w:t>RFC:</w:t>
            </w:r>
          </w:p>
        </w:tc>
        <w:tc>
          <w:tcPr>
            <w:tcW w:w="2532" w:type="dxa"/>
            <w:gridSpan w:val="3"/>
          </w:tcPr>
          <w:p w14:paraId="05167CCC" w14:textId="77777777" w:rsidR="00D71668" w:rsidRDefault="001C3F78">
            <w:pPr>
              <w:pStyle w:val="TableParagraph"/>
              <w:spacing w:before="113"/>
              <w:ind w:left="172"/>
              <w:rPr>
                <w:sz w:val="16"/>
              </w:rPr>
            </w:pPr>
            <w:r>
              <w:rPr>
                <w:sz w:val="16"/>
              </w:rPr>
              <w:t>Lic.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Sanitaria:</w:t>
            </w:r>
          </w:p>
        </w:tc>
        <w:tc>
          <w:tcPr>
            <w:tcW w:w="2537" w:type="dxa"/>
            <w:tcBorders>
              <w:right w:val="single" w:sz="6" w:space="0" w:color="DDDDDD"/>
            </w:tcBorders>
          </w:tcPr>
          <w:p w14:paraId="05167CCD" w14:textId="77777777" w:rsidR="00D71668" w:rsidRDefault="001C3F78">
            <w:pPr>
              <w:pStyle w:val="TableParagraph"/>
              <w:spacing w:before="113"/>
              <w:ind w:left="173"/>
              <w:rPr>
                <w:sz w:val="16"/>
              </w:rPr>
            </w:pPr>
            <w:r>
              <w:rPr>
                <w:sz w:val="16"/>
              </w:rPr>
              <w:t>Lic.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Sanitaria:</w:t>
            </w:r>
          </w:p>
        </w:tc>
      </w:tr>
      <w:tr w:rsidR="00D71668" w14:paraId="05167CD1" w14:textId="77777777">
        <w:trPr>
          <w:trHeight w:val="419"/>
        </w:trPr>
        <w:tc>
          <w:tcPr>
            <w:tcW w:w="5712" w:type="dxa"/>
            <w:gridSpan w:val="4"/>
          </w:tcPr>
          <w:p w14:paraId="05167CCF" w14:textId="77777777" w:rsidR="00D71668" w:rsidRDefault="001C3F78">
            <w:pPr>
              <w:pStyle w:val="TableParagraph"/>
              <w:spacing w:before="124"/>
              <w:ind w:left="230"/>
              <w:rPr>
                <w:sz w:val="16"/>
              </w:rPr>
            </w:pPr>
            <w:r>
              <w:rPr>
                <w:spacing w:val="-2"/>
                <w:sz w:val="16"/>
              </w:rPr>
              <w:t>Responsable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Técnico:</w:t>
            </w:r>
          </w:p>
        </w:tc>
        <w:tc>
          <w:tcPr>
            <w:tcW w:w="4209" w:type="dxa"/>
            <w:gridSpan w:val="3"/>
          </w:tcPr>
          <w:p w14:paraId="05167CD0" w14:textId="77777777" w:rsidR="00D71668" w:rsidRDefault="001C3F78">
            <w:pPr>
              <w:pStyle w:val="TableParagraph"/>
              <w:spacing w:before="114"/>
              <w:ind w:left="172"/>
              <w:rPr>
                <w:sz w:val="16"/>
              </w:rPr>
            </w:pPr>
            <w:r>
              <w:rPr>
                <w:spacing w:val="-2"/>
                <w:sz w:val="16"/>
              </w:rPr>
              <w:t>Registro:</w:t>
            </w:r>
          </w:p>
        </w:tc>
      </w:tr>
      <w:tr w:rsidR="00D71668" w14:paraId="05167CD4" w14:textId="77777777">
        <w:trPr>
          <w:trHeight w:val="410"/>
        </w:trPr>
        <w:tc>
          <w:tcPr>
            <w:tcW w:w="5712" w:type="dxa"/>
            <w:gridSpan w:val="4"/>
          </w:tcPr>
          <w:p w14:paraId="05167CD2" w14:textId="77777777" w:rsidR="00D71668" w:rsidRDefault="001C3F78">
            <w:pPr>
              <w:pStyle w:val="TableParagraph"/>
              <w:spacing w:before="114"/>
              <w:ind w:left="230"/>
              <w:rPr>
                <w:sz w:val="16"/>
              </w:rPr>
            </w:pPr>
            <w:r>
              <w:rPr>
                <w:sz w:val="16"/>
              </w:rPr>
              <w:t>Asociación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Regional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2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Gremio</w:t>
            </w:r>
          </w:p>
        </w:tc>
        <w:tc>
          <w:tcPr>
            <w:tcW w:w="4209" w:type="dxa"/>
            <w:gridSpan w:val="3"/>
          </w:tcPr>
          <w:p w14:paraId="05167CD3" w14:textId="77777777" w:rsidR="00D71668" w:rsidRDefault="001C3F78">
            <w:pPr>
              <w:pStyle w:val="TableParagraph"/>
              <w:spacing w:before="105"/>
              <w:ind w:left="172"/>
              <w:rPr>
                <w:sz w:val="16"/>
              </w:rPr>
            </w:pPr>
            <w:r>
              <w:rPr>
                <w:spacing w:val="-5"/>
                <w:sz w:val="16"/>
              </w:rPr>
              <w:t>No.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Socio:</w:t>
            </w:r>
          </w:p>
        </w:tc>
      </w:tr>
    </w:tbl>
    <w:p w14:paraId="05167CD5" w14:textId="77777777" w:rsidR="00D71668" w:rsidRDefault="001C3F78">
      <w:pPr>
        <w:pStyle w:val="Textoindependiente"/>
        <w:spacing w:before="96"/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5167D10" wp14:editId="05167D11">
                <wp:simplePos x="0" y="0"/>
                <wp:positionH relativeFrom="page">
                  <wp:posOffset>732967</wp:posOffset>
                </wp:positionH>
                <wp:positionV relativeFrom="paragraph">
                  <wp:posOffset>231952</wp:posOffset>
                </wp:positionV>
                <wp:extent cx="6306820" cy="175895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06820" cy="1758950"/>
                          <a:chOff x="0" y="0"/>
                          <a:chExt cx="6306820" cy="17589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175" y="3175"/>
                            <a:ext cx="6300470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0470" h="1752600">
                                <a:moveTo>
                                  <a:pt x="6300114" y="1752600"/>
                                </a:moveTo>
                                <a:lnTo>
                                  <a:pt x="0" y="1752600"/>
                                </a:lnTo>
                                <a:lnTo>
                                  <a:pt x="0" y="0"/>
                                </a:lnTo>
                                <a:lnTo>
                                  <a:pt x="6300114" y="0"/>
                                </a:lnTo>
                                <a:lnTo>
                                  <a:pt x="6300114" y="1752600"/>
                                </a:lnTo>
                                <a:close/>
                              </a:path>
                              <a:path w="6300470" h="1752600">
                                <a:moveTo>
                                  <a:pt x="1941741" y="706132"/>
                                </a:moveTo>
                                <a:lnTo>
                                  <a:pt x="1713141" y="706132"/>
                                </a:lnTo>
                                <a:lnTo>
                                  <a:pt x="1713141" y="591832"/>
                                </a:lnTo>
                                <a:lnTo>
                                  <a:pt x="1941741" y="591832"/>
                                </a:lnTo>
                                <a:lnTo>
                                  <a:pt x="1941741" y="706132"/>
                                </a:lnTo>
                                <a:close/>
                              </a:path>
                              <a:path w="6300470" h="1752600">
                                <a:moveTo>
                                  <a:pt x="1941741" y="883932"/>
                                </a:moveTo>
                                <a:lnTo>
                                  <a:pt x="1713141" y="883932"/>
                                </a:lnTo>
                                <a:lnTo>
                                  <a:pt x="1713141" y="769632"/>
                                </a:lnTo>
                                <a:lnTo>
                                  <a:pt x="1941741" y="769632"/>
                                </a:lnTo>
                                <a:lnTo>
                                  <a:pt x="1941741" y="883932"/>
                                </a:lnTo>
                                <a:close/>
                              </a:path>
                              <a:path w="6300470" h="1752600">
                                <a:moveTo>
                                  <a:pt x="1941741" y="1595132"/>
                                </a:moveTo>
                                <a:lnTo>
                                  <a:pt x="1713141" y="1595132"/>
                                </a:lnTo>
                                <a:lnTo>
                                  <a:pt x="1713141" y="1480832"/>
                                </a:lnTo>
                                <a:lnTo>
                                  <a:pt x="1941741" y="1480832"/>
                                </a:lnTo>
                                <a:lnTo>
                                  <a:pt x="1941741" y="1595132"/>
                                </a:lnTo>
                                <a:close/>
                              </a:path>
                              <a:path w="6300470" h="1752600">
                                <a:moveTo>
                                  <a:pt x="1941741" y="1417332"/>
                                </a:moveTo>
                                <a:lnTo>
                                  <a:pt x="1713141" y="1417332"/>
                                </a:lnTo>
                                <a:lnTo>
                                  <a:pt x="1713141" y="1303032"/>
                                </a:lnTo>
                                <a:lnTo>
                                  <a:pt x="1941741" y="1303032"/>
                                </a:lnTo>
                                <a:lnTo>
                                  <a:pt x="1941741" y="1417332"/>
                                </a:lnTo>
                                <a:close/>
                              </a:path>
                              <a:path w="6300470" h="1752600">
                                <a:moveTo>
                                  <a:pt x="1941741" y="1239532"/>
                                </a:moveTo>
                                <a:lnTo>
                                  <a:pt x="1713141" y="1239532"/>
                                </a:lnTo>
                                <a:lnTo>
                                  <a:pt x="1713141" y="1125232"/>
                                </a:lnTo>
                                <a:lnTo>
                                  <a:pt x="1941741" y="1125232"/>
                                </a:lnTo>
                                <a:lnTo>
                                  <a:pt x="1941741" y="1239532"/>
                                </a:lnTo>
                                <a:close/>
                              </a:path>
                              <a:path w="6300470" h="1752600">
                                <a:moveTo>
                                  <a:pt x="1941741" y="1061732"/>
                                </a:moveTo>
                                <a:lnTo>
                                  <a:pt x="1713141" y="1061732"/>
                                </a:lnTo>
                                <a:lnTo>
                                  <a:pt x="1713141" y="947432"/>
                                </a:lnTo>
                                <a:lnTo>
                                  <a:pt x="1941741" y="947432"/>
                                </a:lnTo>
                                <a:lnTo>
                                  <a:pt x="1941741" y="1061732"/>
                                </a:lnTo>
                                <a:close/>
                              </a:path>
                              <a:path w="6300470" h="1752600">
                                <a:moveTo>
                                  <a:pt x="3190201" y="869238"/>
                                </a:moveTo>
                                <a:lnTo>
                                  <a:pt x="2961601" y="869238"/>
                                </a:lnTo>
                                <a:lnTo>
                                  <a:pt x="2961601" y="754938"/>
                                </a:lnTo>
                                <a:lnTo>
                                  <a:pt x="3190201" y="754938"/>
                                </a:lnTo>
                                <a:lnTo>
                                  <a:pt x="3190201" y="869238"/>
                                </a:lnTo>
                                <a:close/>
                              </a:path>
                              <a:path w="6300470" h="1752600">
                                <a:moveTo>
                                  <a:pt x="4612601" y="872236"/>
                                </a:moveTo>
                                <a:lnTo>
                                  <a:pt x="4384001" y="872236"/>
                                </a:lnTo>
                                <a:lnTo>
                                  <a:pt x="4384001" y="757936"/>
                                </a:lnTo>
                                <a:lnTo>
                                  <a:pt x="4612601" y="757936"/>
                                </a:lnTo>
                                <a:lnTo>
                                  <a:pt x="4612601" y="872236"/>
                                </a:lnTo>
                                <a:close/>
                              </a:path>
                              <a:path w="6300470" h="1752600">
                                <a:moveTo>
                                  <a:pt x="6098501" y="872236"/>
                                </a:moveTo>
                                <a:lnTo>
                                  <a:pt x="5869901" y="872236"/>
                                </a:lnTo>
                                <a:lnTo>
                                  <a:pt x="5869901" y="757936"/>
                                </a:lnTo>
                                <a:lnTo>
                                  <a:pt x="6098501" y="757936"/>
                                </a:lnTo>
                                <a:lnTo>
                                  <a:pt x="6098501" y="872236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DDDD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1682015" y="131974"/>
                            <a:ext cx="2939415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29" w14:textId="77777777" w:rsidR="00D71668" w:rsidRDefault="001C3F78">
                              <w:pPr>
                                <w:spacing w:line="268" w:lineRule="exac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Marque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con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una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“X”</w:t>
                              </w:r>
                              <w:r>
                                <w:rPr>
                                  <w:b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su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Actividad</w:t>
                              </w:r>
                              <w:r>
                                <w:rPr>
                                  <w:b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Principal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146965" y="584046"/>
                            <a:ext cx="114300" cy="1017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2A" w14:textId="77777777" w:rsidR="00D71668" w:rsidRDefault="001C3F78">
                              <w:pPr>
                                <w:spacing w:line="194" w:lineRule="exact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5"/>
                                  <w:w w:val="75"/>
                                  <w:sz w:val="16"/>
                                </w:rPr>
                                <w:t>1.</w:t>
                              </w:r>
                            </w:p>
                            <w:p w14:paraId="05167D2B" w14:textId="77777777" w:rsidR="00D71668" w:rsidRDefault="001C3F78">
                              <w:pPr>
                                <w:spacing w:before="85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5"/>
                                  <w:sz w:val="16"/>
                                </w:rPr>
                                <w:t>2.</w:t>
                              </w:r>
                            </w:p>
                            <w:p w14:paraId="05167D2C" w14:textId="77777777" w:rsidR="00D71668" w:rsidRDefault="001C3F78">
                              <w:pPr>
                                <w:spacing w:before="86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5"/>
                                  <w:sz w:val="16"/>
                                </w:rPr>
                                <w:t>3.</w:t>
                              </w:r>
                            </w:p>
                            <w:p w14:paraId="05167D2D" w14:textId="77777777" w:rsidR="00D71668" w:rsidRDefault="001C3F78">
                              <w:pPr>
                                <w:spacing w:before="85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5"/>
                                  <w:sz w:val="16"/>
                                </w:rPr>
                                <w:t>4.</w:t>
                              </w:r>
                            </w:p>
                            <w:p w14:paraId="05167D2E" w14:textId="77777777" w:rsidR="00D71668" w:rsidRDefault="001C3F78">
                              <w:pPr>
                                <w:spacing w:before="86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5"/>
                                  <w:sz w:val="16"/>
                                </w:rPr>
                                <w:t>5.</w:t>
                              </w:r>
                            </w:p>
                            <w:p w14:paraId="05167D2F" w14:textId="77777777" w:rsidR="00D71668" w:rsidRDefault="001C3F78">
                              <w:pPr>
                                <w:spacing w:before="85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5"/>
                                  <w:sz w:val="16"/>
                                </w:rPr>
                                <w:t>6.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75565" y="584046"/>
                            <a:ext cx="1082040" cy="1017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0" w14:textId="77777777" w:rsidR="00D71668" w:rsidRDefault="001C3F78">
                              <w:pPr>
                                <w:spacing w:line="345" w:lineRule="auto"/>
                                <w:ind w:right="12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z w:val="16"/>
                                </w:rPr>
                                <w:t>Prestador</w:t>
                              </w:r>
                              <w:r>
                                <w:rPr>
                                  <w:rFonts w:ascii="Verdana"/>
                                  <w:spacing w:val="-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spacing w:val="-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z w:val="16"/>
                                </w:rPr>
                                <w:t xml:space="preserve">Servicio </w:t>
                              </w:r>
                              <w:r>
                                <w:rPr>
                                  <w:rFonts w:ascii="Verdana"/>
                                  <w:spacing w:val="-2"/>
                                  <w:sz w:val="16"/>
                                </w:rPr>
                                <w:t>Distribuidor Fabricante</w:t>
                              </w:r>
                            </w:p>
                            <w:p w14:paraId="05167D31" w14:textId="77777777" w:rsidR="00D71668" w:rsidRDefault="001C3F78">
                              <w:pPr>
                                <w:spacing w:line="345" w:lineRule="auto"/>
                                <w:ind w:right="54"/>
                                <w:rPr>
                                  <w:rFonts w:ascii="Verdana" w:hAns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spacing w:val="-4"/>
                                  <w:sz w:val="16"/>
                                </w:rPr>
                                <w:t>Inst.</w:t>
                              </w:r>
                              <w:r>
                                <w:rPr>
                                  <w:rFonts w:ascii="Verdana" w:hAnsi="Verdana"/>
                                  <w:spacing w:val="-2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pacing w:val="-4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spacing w:val="-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pacing w:val="-4"/>
                                  <w:sz w:val="16"/>
                                </w:rPr>
                                <w:t xml:space="preserve">Investigación </w:t>
                              </w:r>
                              <w:r>
                                <w:rPr>
                                  <w:rFonts w:ascii="Verdana" w:hAnsi="Verdana"/>
                                  <w:sz w:val="16"/>
                                </w:rPr>
                                <w:t>Inst.</w:t>
                              </w:r>
                              <w:r>
                                <w:rPr>
                                  <w:rFonts w:ascii="Verdana" w:hAnsi="Verdana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 w:hAnsi="Verdana"/>
                                  <w:sz w:val="16"/>
                                </w:rPr>
                                <w:t>Educación</w:t>
                              </w:r>
                            </w:p>
                            <w:p w14:paraId="05167D32" w14:textId="77777777" w:rsidR="00D71668" w:rsidRDefault="001C3F78">
                              <w:pPr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2"/>
                                  <w:sz w:val="16"/>
                                </w:rPr>
                                <w:t>Gubernamental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417822" y="749282"/>
                            <a:ext cx="478155" cy="128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3" w14:textId="77777777" w:rsidR="00D71668" w:rsidRDefault="001C3F78">
                              <w:pPr>
                                <w:spacing w:line="194" w:lineRule="exact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2"/>
                                  <w:w w:val="105"/>
                                  <w:sz w:val="16"/>
                                </w:rPr>
                                <w:t>Producto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635559" y="488703"/>
                            <a:ext cx="1261110" cy="389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4" w14:textId="77777777" w:rsidR="00D71668" w:rsidRDefault="001C3F78">
                              <w:pPr>
                                <w:spacing w:line="244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Comercializador</w:t>
                              </w:r>
                              <w:r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de</w:t>
                              </w:r>
                            </w:p>
                            <w:p w14:paraId="05167D35" w14:textId="77777777" w:rsidR="00D71668" w:rsidRDefault="001C3F78">
                              <w:pPr>
                                <w:spacing w:before="165"/>
                                <w:ind w:left="422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2"/>
                                  <w:sz w:val="16"/>
                                </w:rPr>
                                <w:t>Equipos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220423" y="749282"/>
                            <a:ext cx="580390" cy="128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6" w14:textId="77777777" w:rsidR="00D71668" w:rsidRDefault="001C3F78">
                              <w:pPr>
                                <w:spacing w:line="194" w:lineRule="exact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pacing w:val="-2"/>
                                  <w:w w:val="105"/>
                                  <w:sz w:val="16"/>
                                </w:rPr>
                                <w:t>Accesorios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63127" y="1103831"/>
                            <a:ext cx="3703320" cy="497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7" w14:textId="77777777" w:rsidR="00D71668" w:rsidRDefault="001C3F78">
                              <w:pPr>
                                <w:tabs>
                                  <w:tab w:val="left" w:pos="5811"/>
                                </w:tabs>
                                <w:spacing w:line="321" w:lineRule="auto"/>
                                <w:ind w:right="18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sz w:val="16"/>
                                </w:rPr>
                                <w:t>Especialidad:</w:t>
                              </w:r>
                              <w:r>
                                <w:rPr>
                                  <w:rFonts w:ascii="Verdana"/>
                                  <w:spacing w:val="7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z w:val="16"/>
                                  <w:u w:val="single" w:color="DDDDDD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pacing w:val="-2"/>
                                  <w:sz w:val="16"/>
                                </w:rPr>
                                <w:t>Cursos</w:t>
                              </w:r>
                              <w:r>
                                <w:rPr>
                                  <w:rFonts w:ascii="Verdana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pacing w:val="-2"/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rFonts w:ascii="Verdana"/>
                                  <w:spacing w:val="-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pacing w:val="-2"/>
                                  <w:sz w:val="16"/>
                                </w:rPr>
                                <w:t>promueve:</w:t>
                              </w:r>
                              <w:r>
                                <w:rPr>
                                  <w:rFonts w:ascii="Verdana"/>
                                  <w:spacing w:val="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sz w:val="16"/>
                                  <w:u w:val="single" w:color="DDDDDD"/>
                                </w:rPr>
                                <w:tab/>
                              </w:r>
                            </w:p>
                            <w:p w14:paraId="05167D38" w14:textId="77777777" w:rsidR="00D71668" w:rsidRDefault="001C3F78">
                              <w:pPr>
                                <w:tabs>
                                  <w:tab w:val="left" w:pos="5811"/>
                                </w:tabs>
                                <w:spacing w:before="58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Observaciones:</w:t>
                              </w:r>
                              <w:r>
                                <w:rPr>
                                  <w:b/>
                                  <w:spacing w:val="56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  <w:u w:val="single" w:color="DDDDDD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167D10" id="Group 3" o:spid="_x0000_s1027" style="position:absolute;margin-left:57.7pt;margin-top:18.25pt;width:496.6pt;height:138.5pt;z-index:-15728640;mso-wrap-distance-left:0;mso-wrap-distance-right:0;mso-position-horizontal-relative:page" coordsize="63068,17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">
                <v:shape id="Graphic 4" o:spid="_x0000_s1028" style="position:absolute;left:31;top:31;width:63005;height:17526;visibility:visible;mso-wrap-style:square;v-text-anchor:top" coordsize="6300470,175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" path="m6300114,1752600l,1752600,,,6300114,r,1752600xem1941741,706132r-228600,l1713141,591832r228600,l1941741,706132xem1941741,883932r-228600,l1713141,769632r228600,l1941741,883932xem1941741,1595132r-228600,l1713141,1480832r228600,l1941741,1595132xem1941741,1417332r-228600,l1713141,1303032r228600,l1941741,1417332xem1941741,1239532r-228600,l1713141,1125232r228600,l1941741,1239532xem1941741,1061732r-228600,l1713141,947432r228600,l1941741,1061732xem3190201,869238r-228600,l2961601,754938r228600,l3190201,869238xem4612601,872236r-228600,l4384001,757936r228600,l4612601,872236xem6098501,872236r-228600,l5869901,757936r228600,l6098501,872236xe" filled="f" strokecolor="#ddd" strokeweight=".5pt">
                  <v:path arrowok="t"/>
                </v:shape>
                <v:shape id="Textbox 5" o:spid="_x0000_s1029" type="#_x0000_t202" style="position:absolute;left:16820;top:1319;width:29394;height:1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05167D29" w14:textId="77777777" w:rsidR="00D71668" w:rsidRDefault="001C3F78">
                        <w:pPr>
                          <w:spacing w:line="268" w:lineRule="exac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Marque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con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una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“X”</w:t>
                        </w:r>
                        <w:r>
                          <w:rPr>
                            <w:b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su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Actividad</w:t>
                        </w:r>
                        <w:r>
                          <w:rPr>
                            <w:b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Principal</w:t>
                        </w:r>
                      </w:p>
                    </w:txbxContent>
                  </v:textbox>
                </v:shape>
                <v:shape id="Textbox 6" o:spid="_x0000_s1030" type="#_x0000_t202" style="position:absolute;left:1469;top:5840;width:1143;height:10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5167D2A" w14:textId="77777777" w:rsidR="00D71668" w:rsidRDefault="001C3F78">
                        <w:pPr>
                          <w:spacing w:line="194" w:lineRule="exact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5"/>
                            <w:w w:val="75"/>
                            <w:sz w:val="16"/>
                          </w:rPr>
                          <w:t>1.</w:t>
                        </w:r>
                      </w:p>
                      <w:p w14:paraId="05167D2B" w14:textId="77777777" w:rsidR="00D71668" w:rsidRDefault="001C3F78">
                        <w:pPr>
                          <w:spacing w:before="85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5"/>
                            <w:sz w:val="16"/>
                          </w:rPr>
                          <w:t>2.</w:t>
                        </w:r>
                      </w:p>
                      <w:p w14:paraId="05167D2C" w14:textId="77777777" w:rsidR="00D71668" w:rsidRDefault="001C3F78">
                        <w:pPr>
                          <w:spacing w:before="86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5"/>
                            <w:sz w:val="16"/>
                          </w:rPr>
                          <w:t>3.</w:t>
                        </w:r>
                      </w:p>
                      <w:p w14:paraId="05167D2D" w14:textId="77777777" w:rsidR="00D71668" w:rsidRDefault="001C3F78">
                        <w:pPr>
                          <w:spacing w:before="85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5"/>
                            <w:sz w:val="16"/>
                          </w:rPr>
                          <w:t>4.</w:t>
                        </w:r>
                      </w:p>
                      <w:p w14:paraId="05167D2E" w14:textId="77777777" w:rsidR="00D71668" w:rsidRDefault="001C3F78">
                        <w:pPr>
                          <w:spacing w:before="86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5"/>
                            <w:sz w:val="16"/>
                          </w:rPr>
                          <w:t>5.</w:t>
                        </w:r>
                      </w:p>
                      <w:p w14:paraId="05167D2F" w14:textId="77777777" w:rsidR="00D71668" w:rsidRDefault="001C3F78">
                        <w:pPr>
                          <w:spacing w:before="85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5"/>
                            <w:sz w:val="16"/>
                          </w:rPr>
                          <w:t>6.</w:t>
                        </w:r>
                      </w:p>
                    </w:txbxContent>
                  </v:textbox>
                </v:shape>
                <v:shape id="Textbox 7" o:spid="_x0000_s1031" type="#_x0000_t202" style="position:absolute;left:3755;top:5840;width:10821;height:10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05167D30" w14:textId="77777777" w:rsidR="00D71668" w:rsidRDefault="001C3F78">
                        <w:pPr>
                          <w:spacing w:line="345" w:lineRule="auto"/>
                          <w:ind w:right="12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z w:val="16"/>
                          </w:rPr>
                          <w:t>Prestador</w:t>
                        </w:r>
                        <w:r>
                          <w:rPr>
                            <w:rFonts w:ascii="Verdana"/>
                            <w:spacing w:val="-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z w:val="16"/>
                          </w:rPr>
                          <w:t>de</w:t>
                        </w:r>
                        <w:r>
                          <w:rPr>
                            <w:rFonts w:ascii="Verdana"/>
                            <w:spacing w:val="-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z w:val="16"/>
                          </w:rPr>
                          <w:t xml:space="preserve">Servicio </w:t>
                        </w:r>
                        <w:r>
                          <w:rPr>
                            <w:rFonts w:ascii="Verdana"/>
                            <w:spacing w:val="-2"/>
                            <w:sz w:val="16"/>
                          </w:rPr>
                          <w:t>Distribuidor Fabricante</w:t>
                        </w:r>
                      </w:p>
                      <w:p w14:paraId="05167D31" w14:textId="77777777" w:rsidR="00D71668" w:rsidRDefault="001C3F78">
                        <w:pPr>
                          <w:spacing w:line="345" w:lineRule="auto"/>
                          <w:ind w:right="54"/>
                          <w:rPr>
                            <w:rFonts w:ascii="Verdana" w:hAnsi="Verdana"/>
                            <w:sz w:val="16"/>
                          </w:rPr>
                        </w:pPr>
                        <w:r>
                          <w:rPr>
                            <w:rFonts w:ascii="Verdana" w:hAnsi="Verdana"/>
                            <w:spacing w:val="-4"/>
                            <w:sz w:val="16"/>
                          </w:rPr>
                          <w:t>Inst.</w:t>
                        </w:r>
                        <w:r>
                          <w:rPr>
                            <w:rFonts w:ascii="Verdana" w:hAnsi="Verdana"/>
                            <w:spacing w:val="-2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pacing w:val="-4"/>
                            <w:sz w:val="16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spacing w:val="-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pacing w:val="-4"/>
                            <w:sz w:val="16"/>
                          </w:rPr>
                          <w:t xml:space="preserve">Investigación </w:t>
                        </w:r>
                        <w:r>
                          <w:rPr>
                            <w:rFonts w:ascii="Verdana" w:hAnsi="Verdana"/>
                            <w:sz w:val="16"/>
                          </w:rPr>
                          <w:t>Inst.</w:t>
                        </w:r>
                        <w:r>
                          <w:rPr>
                            <w:rFonts w:ascii="Verdana" w:hAnsi="Verdana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6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 w:hAnsi="Verdana"/>
                            <w:sz w:val="16"/>
                          </w:rPr>
                          <w:t>Educación</w:t>
                        </w:r>
                      </w:p>
                      <w:p w14:paraId="05167D32" w14:textId="77777777" w:rsidR="00D71668" w:rsidRDefault="001C3F78">
                        <w:pPr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2"/>
                            <w:sz w:val="16"/>
                          </w:rPr>
                          <w:t>Gubernamental</w:t>
                        </w:r>
                      </w:p>
                    </w:txbxContent>
                  </v:textbox>
                </v:shape>
                <v:shape id="Textbox 8" o:spid="_x0000_s1032" type="#_x0000_t202" style="position:absolute;left:24178;top:7492;width:4781;height:1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5167D33" w14:textId="77777777" w:rsidR="00D71668" w:rsidRDefault="001C3F78">
                        <w:pPr>
                          <w:spacing w:line="194" w:lineRule="exact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2"/>
                            <w:w w:val="105"/>
                            <w:sz w:val="16"/>
                          </w:rPr>
                          <w:t>Producto</w:t>
                        </w:r>
                      </w:p>
                    </w:txbxContent>
                  </v:textbox>
                </v:shape>
                <v:shape id="Textbox 9" o:spid="_x0000_s1033" type="#_x0000_t202" style="position:absolute;left:36355;top:4887;width:12611;height:3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5167D34" w14:textId="77777777" w:rsidR="00D71668" w:rsidRDefault="001C3F78">
                        <w:pPr>
                          <w:spacing w:line="244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Comercializador</w:t>
                        </w:r>
                        <w:r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>de</w:t>
                        </w:r>
                      </w:p>
                      <w:p w14:paraId="05167D35" w14:textId="77777777" w:rsidR="00D71668" w:rsidRDefault="001C3F78">
                        <w:pPr>
                          <w:spacing w:before="165"/>
                          <w:ind w:left="422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2"/>
                            <w:sz w:val="16"/>
                          </w:rPr>
                          <w:t>Equipos</w:t>
                        </w:r>
                      </w:p>
                    </w:txbxContent>
                  </v:textbox>
                </v:shape>
                <v:shape id="Textbox 10" o:spid="_x0000_s1034" type="#_x0000_t202" style="position:absolute;left:52204;top:7492;width:5804;height:1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5167D36" w14:textId="77777777" w:rsidR="00D71668" w:rsidRDefault="001C3F78">
                        <w:pPr>
                          <w:spacing w:line="194" w:lineRule="exact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pacing w:val="-2"/>
                            <w:w w:val="105"/>
                            <w:sz w:val="16"/>
                          </w:rPr>
                          <w:t>Accesorios</w:t>
                        </w:r>
                      </w:p>
                    </w:txbxContent>
                  </v:textbox>
                </v:shape>
                <v:shape id="Textbox 11" o:spid="_x0000_s1035" type="#_x0000_t202" style="position:absolute;left:23631;top:11038;width:37033;height:4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05167D37" w14:textId="77777777" w:rsidR="00D71668" w:rsidRDefault="001C3F78">
                        <w:pPr>
                          <w:tabs>
                            <w:tab w:val="left" w:pos="5811"/>
                          </w:tabs>
                          <w:spacing w:line="321" w:lineRule="auto"/>
                          <w:ind w:right="18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sz w:val="16"/>
                          </w:rPr>
                          <w:t>Especialidad:</w:t>
                        </w:r>
                        <w:r>
                          <w:rPr>
                            <w:rFonts w:ascii="Verdana"/>
                            <w:spacing w:val="7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z w:val="16"/>
                            <w:u w:val="single" w:color="DDDDDD"/>
                          </w:rPr>
                          <w:tab/>
                        </w:r>
                        <w:r>
                          <w:rPr>
                            <w:rFonts w:ascii="Verdana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pacing w:val="-2"/>
                            <w:sz w:val="16"/>
                          </w:rPr>
                          <w:t>Cursos</w:t>
                        </w:r>
                        <w:r>
                          <w:rPr>
                            <w:rFonts w:ascii="Verdana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pacing w:val="-2"/>
                            <w:sz w:val="16"/>
                          </w:rPr>
                          <w:t>que</w:t>
                        </w:r>
                        <w:r>
                          <w:rPr>
                            <w:rFonts w:ascii="Verdana"/>
                            <w:spacing w:val="-1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pacing w:val="-2"/>
                            <w:sz w:val="16"/>
                          </w:rPr>
                          <w:t>promueve:</w:t>
                        </w:r>
                        <w:r>
                          <w:rPr>
                            <w:rFonts w:ascii="Verdana"/>
                            <w:spacing w:val="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sz w:val="16"/>
                            <w:u w:val="single" w:color="DDDDDD"/>
                          </w:rPr>
                          <w:tab/>
                        </w:r>
                      </w:p>
                      <w:p w14:paraId="05167D38" w14:textId="77777777" w:rsidR="00D71668" w:rsidRDefault="001C3F78">
                        <w:pPr>
                          <w:tabs>
                            <w:tab w:val="left" w:pos="5811"/>
                          </w:tabs>
                          <w:spacing w:before="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Observaciones:</w:t>
                        </w:r>
                        <w:r>
                          <w:rPr>
                            <w:b/>
                            <w:spacing w:val="56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  <w:u w:val="single" w:color="DDDDDD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5167CD6" w14:textId="77777777" w:rsidR="00D71668" w:rsidRDefault="00D71668">
      <w:pPr>
        <w:pStyle w:val="Textoindependiente"/>
        <w:sectPr w:rsidR="00D71668">
          <w:type w:val="continuous"/>
          <w:pgSz w:w="12240" w:h="15840"/>
          <w:pgMar w:top="540" w:right="108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448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3711"/>
        <w:gridCol w:w="6211"/>
      </w:tblGrid>
      <w:tr w:rsidR="00D71668" w14:paraId="05167CD9" w14:textId="77777777">
        <w:trPr>
          <w:trHeight w:hRule="exact" w:val="871"/>
        </w:trPr>
        <w:tc>
          <w:tcPr>
            <w:tcW w:w="3711" w:type="dxa"/>
          </w:tcPr>
          <w:p w14:paraId="05167CD7" w14:textId="77777777" w:rsidR="00D71668" w:rsidRDefault="001C3F78">
            <w:pPr>
              <w:pStyle w:val="TableParagraph"/>
              <w:spacing w:before="201" w:line="235" w:lineRule="auto"/>
              <w:ind w:left="681" w:right="321" w:hanging="460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  <w:spacing w:val="-2"/>
              </w:rPr>
              <w:lastRenderedPageBreak/>
              <w:t>Marque</w:t>
            </w:r>
            <w:r>
              <w:rPr>
                <w:rFonts w:ascii="Century Gothic" w:hAnsi="Century Gothic"/>
                <w:b/>
                <w:spacing w:val="-14"/>
              </w:rPr>
              <w:t xml:space="preserve"> </w:t>
            </w:r>
            <w:r>
              <w:rPr>
                <w:rFonts w:ascii="Century Gothic" w:hAnsi="Century Gothic"/>
                <w:b/>
                <w:spacing w:val="-2"/>
              </w:rPr>
              <w:t>con</w:t>
            </w:r>
            <w:r>
              <w:rPr>
                <w:rFonts w:ascii="Century Gothic" w:hAnsi="Century Gothic"/>
                <w:b/>
                <w:spacing w:val="-13"/>
              </w:rPr>
              <w:t xml:space="preserve"> </w:t>
            </w:r>
            <w:r>
              <w:rPr>
                <w:rFonts w:ascii="Century Gothic" w:hAnsi="Century Gothic"/>
                <w:b/>
                <w:spacing w:val="-2"/>
              </w:rPr>
              <w:t>una</w:t>
            </w:r>
            <w:r>
              <w:rPr>
                <w:rFonts w:ascii="Century Gothic" w:hAnsi="Century Gothic"/>
                <w:b/>
                <w:spacing w:val="-14"/>
              </w:rPr>
              <w:t xml:space="preserve"> </w:t>
            </w:r>
            <w:r>
              <w:rPr>
                <w:rFonts w:ascii="Century Gothic" w:hAnsi="Century Gothic"/>
                <w:b/>
                <w:spacing w:val="-2"/>
              </w:rPr>
              <w:t>“X”</w:t>
            </w:r>
            <w:r>
              <w:rPr>
                <w:rFonts w:ascii="Century Gothic" w:hAnsi="Century Gothic"/>
                <w:b/>
                <w:spacing w:val="-13"/>
              </w:rPr>
              <w:t xml:space="preserve"> </w:t>
            </w:r>
            <w:r>
              <w:rPr>
                <w:rFonts w:ascii="Century Gothic" w:hAnsi="Century Gothic"/>
                <w:b/>
                <w:spacing w:val="-2"/>
              </w:rPr>
              <w:t>copia</w:t>
            </w:r>
            <w:r>
              <w:rPr>
                <w:rFonts w:ascii="Century Gothic" w:hAnsi="Century Gothic"/>
                <w:b/>
                <w:spacing w:val="-13"/>
              </w:rPr>
              <w:t xml:space="preserve"> </w:t>
            </w:r>
            <w:r>
              <w:rPr>
                <w:rFonts w:ascii="Century Gothic" w:hAnsi="Century Gothic"/>
                <w:b/>
                <w:spacing w:val="-2"/>
              </w:rPr>
              <w:t xml:space="preserve">de </w:t>
            </w:r>
            <w:r>
              <w:rPr>
                <w:rFonts w:ascii="Century Gothic" w:hAnsi="Century Gothic"/>
                <w:b/>
              </w:rPr>
              <w:t>Documentos</w:t>
            </w:r>
            <w:r>
              <w:rPr>
                <w:rFonts w:ascii="Century Gothic" w:hAnsi="Century Gothic"/>
                <w:b/>
                <w:spacing w:val="-1"/>
              </w:rPr>
              <w:t xml:space="preserve"> </w:t>
            </w:r>
            <w:r>
              <w:rPr>
                <w:rFonts w:ascii="Century Gothic" w:hAnsi="Century Gothic"/>
                <w:b/>
              </w:rPr>
              <w:t>Anexos</w:t>
            </w:r>
          </w:p>
        </w:tc>
        <w:tc>
          <w:tcPr>
            <w:tcW w:w="6211" w:type="dxa"/>
            <w:vMerge w:val="restart"/>
            <w:shd w:val="clear" w:color="auto" w:fill="F9F9F9"/>
          </w:tcPr>
          <w:p w14:paraId="05167CD8" w14:textId="77777777" w:rsidR="00D71668" w:rsidRDefault="001C3F78">
            <w:pPr>
              <w:pStyle w:val="TableParagraph"/>
              <w:spacing w:before="252" w:line="271" w:lineRule="auto"/>
              <w:ind w:left="575" w:right="577"/>
              <w:jc w:val="center"/>
              <w:rPr>
                <w:rFonts w:ascii="Century Gothic" w:hAnsi="Century Gothic"/>
                <w:b/>
                <w:sz w:val="25"/>
              </w:rPr>
            </w:pPr>
            <w:r>
              <w:rPr>
                <w:rFonts w:ascii="Century Gothic" w:hAnsi="Century Gothic"/>
                <w:b/>
                <w:color w:val="003EA7"/>
                <w:w w:val="110"/>
                <w:sz w:val="25"/>
              </w:rPr>
              <w:t xml:space="preserve">No. de Cuenta: 4005032057 HSBC </w:t>
            </w:r>
            <w:r>
              <w:rPr>
                <w:rFonts w:ascii="Century Gothic" w:hAnsi="Century Gothic"/>
                <w:b/>
                <w:color w:val="003EA7"/>
                <w:sz w:val="25"/>
              </w:rPr>
              <w:t xml:space="preserve">Asociación Nacional de Controladores </w:t>
            </w:r>
            <w:r>
              <w:rPr>
                <w:rFonts w:ascii="Century Gothic" w:hAnsi="Century Gothic"/>
                <w:b/>
                <w:color w:val="003EA7"/>
                <w:w w:val="110"/>
                <w:sz w:val="25"/>
              </w:rPr>
              <w:t>de Plagas Urbanas, A.C</w:t>
            </w:r>
          </w:p>
        </w:tc>
      </w:tr>
      <w:tr w:rsidR="00D71668" w14:paraId="05167CE3" w14:textId="77777777">
        <w:trPr>
          <w:trHeight w:hRule="exact" w:val="675"/>
        </w:trPr>
        <w:tc>
          <w:tcPr>
            <w:tcW w:w="3711" w:type="dxa"/>
            <w:vMerge w:val="restart"/>
          </w:tcPr>
          <w:p w14:paraId="05167CDA" w14:textId="77777777" w:rsidR="00D71668" w:rsidRDefault="00D71668">
            <w:pPr>
              <w:pStyle w:val="TableParagraph"/>
              <w:spacing w:before="61"/>
              <w:rPr>
                <w:rFonts w:ascii="Century Gothic"/>
                <w:b/>
                <w:sz w:val="16"/>
              </w:rPr>
            </w:pPr>
          </w:p>
          <w:p w14:paraId="05167CDB" w14:textId="77777777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0384" behindDoc="1" locked="0" layoutInCell="1" allowOverlap="1" wp14:anchorId="05167D12" wp14:editId="05167D13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13451</wp:posOffset>
                      </wp:positionV>
                      <wp:extent cx="234950" cy="12065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F4C6F2" id="Group 12" o:spid="_x0000_s1026" style="position:absolute;margin-left:149.3pt;margin-top:1.05pt;width:18.5pt;height:9.5pt;z-index:-15876096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">
                      <v:shape id="Graphic 13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6"/>
              </w:rPr>
              <w:t>Alta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en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Registro</w:t>
            </w:r>
            <w:r>
              <w:rPr>
                <w:spacing w:val="-1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R.F.C</w:t>
            </w:r>
          </w:p>
          <w:p w14:paraId="05167CDC" w14:textId="77777777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86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0896" behindDoc="1" locked="0" layoutInCell="1" allowOverlap="1" wp14:anchorId="05167D14" wp14:editId="05167D15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68061</wp:posOffset>
                      </wp:positionV>
                      <wp:extent cx="234950" cy="12065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A089DC" id="Group 14" o:spid="_x0000_s1026" style="position:absolute;margin-left:149.3pt;margin-top:5.35pt;width:18.5pt;height:9.5pt;z-index:-15875584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">
                      <v:shape id="Graphic 15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Cédula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R.F.C</w:t>
            </w:r>
          </w:p>
          <w:p w14:paraId="05167CDD" w14:textId="77777777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85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3456" behindDoc="1" locked="0" layoutInCell="1" allowOverlap="1" wp14:anchorId="05167D16" wp14:editId="05167D17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67426</wp:posOffset>
                      </wp:positionV>
                      <wp:extent cx="234950" cy="12065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8129DC" id="Group 16" o:spid="_x0000_s1026" style="position:absolute;margin-left:149.3pt;margin-top:5.3pt;width:18.5pt;height:9.5pt;z-index:-15873024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">
                      <v:shape id="Graphic 17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Licencia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Sanitaria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Local</w:t>
            </w:r>
          </w:p>
          <w:p w14:paraId="05167CDE" w14:textId="77777777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86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2944" behindDoc="1" locked="0" layoutInCell="1" allowOverlap="1" wp14:anchorId="05167D18" wp14:editId="05167D19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68061</wp:posOffset>
                      </wp:positionV>
                      <wp:extent cx="234950" cy="12065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7B3379" id="Group 18" o:spid="_x0000_s1026" style="position:absolute;margin-left:149.3pt;margin-top:5.35pt;width:18.5pt;height:9.5pt;z-index:-15873536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">
                      <v:shape id="Graphic 19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Licencia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Sanitaria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Federal</w:t>
            </w:r>
          </w:p>
          <w:p w14:paraId="05167CDF" w14:textId="77777777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85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2432" behindDoc="1" locked="0" layoutInCell="1" allowOverlap="1" wp14:anchorId="05167D1A" wp14:editId="05167D1B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67426</wp:posOffset>
                      </wp:positionV>
                      <wp:extent cx="234950" cy="12065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823460" id="Group 20" o:spid="_x0000_s1026" style="position:absolute;margin-left:149.3pt;margin-top:5.3pt;width:18.5pt;height:9.5pt;z-index:-15874048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">
                      <v:shape id="Graphic 21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6"/>
              </w:rPr>
              <w:t>Identificación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Oficial</w:t>
            </w:r>
          </w:p>
          <w:p w14:paraId="05167CE0" w14:textId="38581929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86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1408" behindDoc="1" locked="0" layoutInCell="1" allowOverlap="1" wp14:anchorId="05167D1C" wp14:editId="05167D1D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68061</wp:posOffset>
                      </wp:positionV>
                      <wp:extent cx="234950" cy="120650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2E32BA" id="Group 22" o:spid="_x0000_s1026" style="position:absolute;margin-left:149.3pt;margin-top:5.35pt;width:18.5pt;height:9.5pt;z-index:-15875072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">
                      <v:shape id="Graphic 23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6"/>
              </w:rPr>
              <w:t>Acta</w:t>
            </w:r>
            <w:r>
              <w:rPr>
                <w:spacing w:val="-1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Constitutiva</w:t>
            </w:r>
          </w:p>
          <w:p w14:paraId="05167CE1" w14:textId="77777777" w:rsidR="00D71668" w:rsidRDefault="001C3F78">
            <w:pPr>
              <w:pStyle w:val="TableParagraph"/>
              <w:numPr>
                <w:ilvl w:val="0"/>
                <w:numId w:val="1"/>
              </w:numPr>
              <w:tabs>
                <w:tab w:val="left" w:pos="581"/>
              </w:tabs>
              <w:spacing w:before="85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441920" behindDoc="1" locked="0" layoutInCell="1" allowOverlap="1" wp14:anchorId="05167D1E" wp14:editId="05167D1F">
                      <wp:simplePos x="0" y="0"/>
                      <wp:positionH relativeFrom="column">
                        <wp:posOffset>1895932</wp:posOffset>
                      </wp:positionH>
                      <wp:positionV relativeFrom="paragraph">
                        <wp:posOffset>67426</wp:posOffset>
                      </wp:positionV>
                      <wp:extent cx="234950" cy="12065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4950" cy="120650"/>
                                <a:chOff x="0" y="0"/>
                                <a:chExt cx="234950" cy="12065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3175" y="3175"/>
                                  <a:ext cx="2286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0" h="114300">
                                      <a:moveTo>
                                        <a:pt x="228600" y="114300"/>
                                      </a:moveTo>
                                      <a:lnTo>
                                        <a:pt x="0" y="1143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28600" y="0"/>
                                      </a:lnTo>
                                      <a:lnTo>
                                        <a:pt x="22860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DDDD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EE7AD4" id="Group 24" o:spid="_x0000_s1026" style="position:absolute;margin-left:149.3pt;margin-top:5.3pt;width:18.5pt;height:9.5pt;z-index:-15874560;mso-wrap-distance-left:0;mso-wrap-distance-right:0" coordsize="234950,120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">
                      <v:shape id="Graphic 25" o:spid="_x0000_s1027" style="position:absolute;left:3175;top:3175;width:228600;height:114300;visibility:visible;mso-wrap-style:square;v-text-anchor:top" coordsize="228600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" path="m228600,114300l,114300,,,228600,r,114300xe" filled="f" strokecolor="#ddd" strokeweight=".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6"/>
              </w:rPr>
              <w:t>Comprobante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Domicilio</w:t>
            </w:r>
          </w:p>
        </w:tc>
        <w:tc>
          <w:tcPr>
            <w:tcW w:w="6211" w:type="dxa"/>
            <w:vMerge/>
            <w:tcBorders>
              <w:top w:val="nil"/>
            </w:tcBorders>
            <w:shd w:val="clear" w:color="auto" w:fill="F9F9F9"/>
          </w:tcPr>
          <w:p w14:paraId="05167CE2" w14:textId="77777777" w:rsidR="00D71668" w:rsidRDefault="00D71668">
            <w:pPr>
              <w:rPr>
                <w:sz w:val="2"/>
                <w:szCs w:val="2"/>
              </w:rPr>
            </w:pPr>
          </w:p>
        </w:tc>
      </w:tr>
      <w:tr w:rsidR="00D71668" w14:paraId="05167CE6" w14:textId="77777777">
        <w:trPr>
          <w:trHeight w:hRule="exact" w:val="1307"/>
        </w:trPr>
        <w:tc>
          <w:tcPr>
            <w:tcW w:w="3711" w:type="dxa"/>
            <w:vMerge/>
            <w:tcBorders>
              <w:top w:val="nil"/>
            </w:tcBorders>
          </w:tcPr>
          <w:p w14:paraId="05167CE4" w14:textId="77777777" w:rsidR="00D71668" w:rsidRDefault="00D71668">
            <w:pPr>
              <w:rPr>
                <w:sz w:val="2"/>
                <w:szCs w:val="2"/>
              </w:rPr>
            </w:pPr>
          </w:p>
        </w:tc>
        <w:tc>
          <w:tcPr>
            <w:tcW w:w="6211" w:type="dxa"/>
          </w:tcPr>
          <w:p w14:paraId="05167CE5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71668" w14:paraId="05167CE9" w14:textId="77777777">
        <w:trPr>
          <w:trHeight w:hRule="exact" w:val="485"/>
        </w:trPr>
        <w:tc>
          <w:tcPr>
            <w:tcW w:w="3711" w:type="dxa"/>
            <w:vMerge/>
            <w:tcBorders>
              <w:top w:val="nil"/>
            </w:tcBorders>
          </w:tcPr>
          <w:p w14:paraId="05167CE7" w14:textId="77777777" w:rsidR="00D71668" w:rsidRDefault="00D71668">
            <w:pPr>
              <w:rPr>
                <w:sz w:val="2"/>
                <w:szCs w:val="2"/>
              </w:rPr>
            </w:pPr>
          </w:p>
        </w:tc>
        <w:tc>
          <w:tcPr>
            <w:tcW w:w="6211" w:type="dxa"/>
          </w:tcPr>
          <w:p w14:paraId="05167CE8" w14:textId="77777777" w:rsidR="00D71668" w:rsidRDefault="001C3F78">
            <w:pPr>
              <w:pStyle w:val="TableParagraph"/>
              <w:spacing w:before="134"/>
              <w:ind w:left="1146"/>
              <w:rPr>
                <w:rFonts w:ascii="Century Gothic"/>
                <w:b/>
                <w:sz w:val="17"/>
              </w:rPr>
            </w:pPr>
            <w:r>
              <w:rPr>
                <w:rFonts w:ascii="Century Gothic"/>
                <w:b/>
                <w:spacing w:val="-2"/>
                <w:w w:val="110"/>
                <w:sz w:val="17"/>
              </w:rPr>
              <w:t>Firma</w:t>
            </w:r>
            <w:r>
              <w:rPr>
                <w:rFonts w:ascii="Century Gothic"/>
                <w:b/>
                <w:spacing w:val="33"/>
                <w:w w:val="110"/>
                <w:sz w:val="17"/>
              </w:rPr>
              <w:t xml:space="preserve"> </w:t>
            </w:r>
            <w:r>
              <w:rPr>
                <w:rFonts w:ascii="Century Gothic"/>
                <w:b/>
                <w:spacing w:val="-2"/>
                <w:w w:val="110"/>
                <w:sz w:val="17"/>
              </w:rPr>
              <w:t>del</w:t>
            </w:r>
            <w:r>
              <w:rPr>
                <w:rFonts w:ascii="Century Gothic"/>
                <w:b/>
                <w:spacing w:val="-10"/>
                <w:w w:val="110"/>
                <w:sz w:val="17"/>
              </w:rPr>
              <w:t xml:space="preserve"> </w:t>
            </w:r>
            <w:r>
              <w:rPr>
                <w:rFonts w:ascii="Century Gothic"/>
                <w:b/>
                <w:spacing w:val="-2"/>
                <w:w w:val="110"/>
                <w:sz w:val="17"/>
              </w:rPr>
              <w:t>Propietario</w:t>
            </w:r>
            <w:r>
              <w:rPr>
                <w:rFonts w:ascii="Century Gothic"/>
                <w:b/>
                <w:spacing w:val="-10"/>
                <w:w w:val="110"/>
                <w:sz w:val="17"/>
              </w:rPr>
              <w:t xml:space="preserve"> </w:t>
            </w:r>
            <w:r>
              <w:rPr>
                <w:rFonts w:ascii="Century Gothic"/>
                <w:b/>
                <w:spacing w:val="-2"/>
                <w:w w:val="110"/>
                <w:sz w:val="17"/>
              </w:rPr>
              <w:t>o</w:t>
            </w:r>
            <w:r>
              <w:rPr>
                <w:rFonts w:ascii="Century Gothic"/>
                <w:b/>
                <w:spacing w:val="-9"/>
                <w:w w:val="110"/>
                <w:sz w:val="17"/>
              </w:rPr>
              <w:t xml:space="preserve"> </w:t>
            </w:r>
            <w:r>
              <w:rPr>
                <w:rFonts w:ascii="Century Gothic"/>
                <w:b/>
                <w:spacing w:val="-2"/>
                <w:w w:val="110"/>
                <w:sz w:val="17"/>
              </w:rPr>
              <w:t>Representante</w:t>
            </w:r>
            <w:r>
              <w:rPr>
                <w:rFonts w:ascii="Century Gothic"/>
                <w:b/>
                <w:spacing w:val="-10"/>
                <w:w w:val="110"/>
                <w:sz w:val="17"/>
              </w:rPr>
              <w:t xml:space="preserve"> </w:t>
            </w:r>
            <w:r>
              <w:rPr>
                <w:rFonts w:ascii="Century Gothic"/>
                <w:b/>
                <w:spacing w:val="-4"/>
                <w:w w:val="110"/>
                <w:sz w:val="17"/>
              </w:rPr>
              <w:t>Legal</w:t>
            </w:r>
          </w:p>
        </w:tc>
      </w:tr>
    </w:tbl>
    <w:p w14:paraId="05167CEA" w14:textId="77777777" w:rsidR="00D71668" w:rsidRDefault="00D71668">
      <w:pPr>
        <w:pStyle w:val="Textoindependiente"/>
      </w:pPr>
    </w:p>
    <w:p w14:paraId="05167CEB" w14:textId="77777777" w:rsidR="00D71668" w:rsidRDefault="00D71668">
      <w:pPr>
        <w:pStyle w:val="Textoindependiente"/>
        <w:spacing w:before="133"/>
      </w:pPr>
    </w:p>
    <w:tbl>
      <w:tblPr>
        <w:tblStyle w:val="TableNormal"/>
        <w:tblW w:w="0" w:type="auto"/>
        <w:tblInd w:w="445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  <w:insideH w:val="single" w:sz="4" w:space="0" w:color="DDDDDD"/>
          <w:insideV w:val="single" w:sz="4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4721"/>
        <w:gridCol w:w="2651"/>
        <w:gridCol w:w="2549"/>
      </w:tblGrid>
      <w:tr w:rsidR="00D71668" w14:paraId="05167CED" w14:textId="77777777">
        <w:trPr>
          <w:trHeight w:val="441"/>
        </w:trPr>
        <w:tc>
          <w:tcPr>
            <w:tcW w:w="9921" w:type="dxa"/>
            <w:gridSpan w:val="3"/>
          </w:tcPr>
          <w:p w14:paraId="05167CEC" w14:textId="77777777" w:rsidR="00D71668" w:rsidRDefault="001C3F78">
            <w:pPr>
              <w:pStyle w:val="TableParagraph"/>
              <w:spacing w:before="64"/>
              <w:ind w:left="11" w:right="4"/>
              <w:jc w:val="center"/>
              <w:rPr>
                <w:rFonts w:ascii="Century Gothic"/>
                <w:b/>
              </w:rPr>
            </w:pPr>
            <w:r>
              <w:rPr>
                <w:rFonts w:ascii="Century Gothic"/>
                <w:b/>
                <w:spacing w:val="-2"/>
                <w:w w:val="105"/>
              </w:rPr>
              <w:t>Referencias</w:t>
            </w:r>
            <w:r>
              <w:rPr>
                <w:rFonts w:ascii="Century Gothic"/>
                <w:b/>
                <w:spacing w:val="-9"/>
                <w:w w:val="105"/>
              </w:rPr>
              <w:t xml:space="preserve"> </w:t>
            </w:r>
            <w:r>
              <w:rPr>
                <w:rFonts w:ascii="Century Gothic"/>
                <w:b/>
                <w:spacing w:val="-2"/>
                <w:w w:val="105"/>
              </w:rPr>
              <w:t>de</w:t>
            </w:r>
            <w:r>
              <w:rPr>
                <w:rFonts w:ascii="Century Gothic"/>
                <w:b/>
                <w:spacing w:val="-9"/>
                <w:w w:val="105"/>
              </w:rPr>
              <w:t xml:space="preserve"> </w:t>
            </w:r>
            <w:r>
              <w:rPr>
                <w:rFonts w:ascii="Century Gothic"/>
                <w:b/>
                <w:spacing w:val="-2"/>
                <w:w w:val="105"/>
              </w:rPr>
              <w:t>Socios</w:t>
            </w:r>
            <w:r>
              <w:rPr>
                <w:rFonts w:ascii="Century Gothic"/>
                <w:b/>
                <w:spacing w:val="-9"/>
                <w:w w:val="105"/>
              </w:rPr>
              <w:t xml:space="preserve"> </w:t>
            </w:r>
            <w:r>
              <w:rPr>
                <w:rFonts w:ascii="Century Gothic"/>
                <w:b/>
                <w:spacing w:val="-2"/>
                <w:w w:val="105"/>
              </w:rPr>
              <w:t>Activos</w:t>
            </w:r>
            <w:r>
              <w:rPr>
                <w:rFonts w:ascii="Century Gothic"/>
                <w:b/>
                <w:spacing w:val="-9"/>
                <w:w w:val="105"/>
              </w:rPr>
              <w:t xml:space="preserve"> </w:t>
            </w:r>
            <w:r>
              <w:rPr>
                <w:rFonts w:ascii="Century Gothic"/>
                <w:b/>
                <w:spacing w:val="-2"/>
                <w:w w:val="105"/>
              </w:rPr>
              <w:t>de</w:t>
            </w:r>
            <w:r>
              <w:rPr>
                <w:rFonts w:ascii="Century Gothic"/>
                <w:b/>
                <w:spacing w:val="-9"/>
                <w:w w:val="105"/>
              </w:rPr>
              <w:t xml:space="preserve"> </w:t>
            </w:r>
            <w:r>
              <w:rPr>
                <w:rFonts w:ascii="Century Gothic"/>
                <w:b/>
                <w:spacing w:val="-2"/>
                <w:w w:val="105"/>
              </w:rPr>
              <w:t>A.N.C.P.U.A.C.</w:t>
            </w:r>
          </w:p>
        </w:tc>
      </w:tr>
      <w:tr w:rsidR="00D71668" w14:paraId="05167CF1" w14:textId="77777777">
        <w:trPr>
          <w:trHeight w:val="390"/>
        </w:trPr>
        <w:tc>
          <w:tcPr>
            <w:tcW w:w="4721" w:type="dxa"/>
          </w:tcPr>
          <w:p w14:paraId="05167CEE" w14:textId="77777777" w:rsidR="00D71668" w:rsidRDefault="001C3F78">
            <w:pPr>
              <w:pStyle w:val="TableParagraph"/>
              <w:spacing w:before="102"/>
              <w:ind w:left="227"/>
              <w:rPr>
                <w:sz w:val="16"/>
              </w:rPr>
            </w:pPr>
            <w:r>
              <w:rPr>
                <w:spacing w:val="-2"/>
                <w:sz w:val="16"/>
              </w:rPr>
              <w:t>Nombre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del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Socio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</w:t>
            </w:r>
            <w:r>
              <w:rPr>
                <w:spacing w:val="-1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Empresa</w:t>
            </w:r>
          </w:p>
        </w:tc>
        <w:tc>
          <w:tcPr>
            <w:tcW w:w="2651" w:type="dxa"/>
          </w:tcPr>
          <w:p w14:paraId="05167CEF" w14:textId="77777777" w:rsidR="00D71668" w:rsidRDefault="001C3F78">
            <w:pPr>
              <w:pStyle w:val="TableParagraph"/>
              <w:spacing w:before="102"/>
              <w:ind w:left="273"/>
              <w:rPr>
                <w:sz w:val="16"/>
              </w:rPr>
            </w:pPr>
            <w:r>
              <w:rPr>
                <w:spacing w:val="-2"/>
                <w:sz w:val="16"/>
              </w:rPr>
              <w:t>Teléfono</w:t>
            </w:r>
          </w:p>
        </w:tc>
        <w:tc>
          <w:tcPr>
            <w:tcW w:w="2549" w:type="dxa"/>
          </w:tcPr>
          <w:p w14:paraId="05167CF0" w14:textId="77777777" w:rsidR="00D71668" w:rsidRDefault="001C3F78">
            <w:pPr>
              <w:pStyle w:val="TableParagraph"/>
              <w:spacing w:before="102"/>
              <w:ind w:left="273"/>
              <w:rPr>
                <w:sz w:val="16"/>
              </w:rPr>
            </w:pPr>
            <w:r>
              <w:rPr>
                <w:spacing w:val="-5"/>
                <w:sz w:val="16"/>
              </w:rPr>
              <w:t>No.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Socio</w:t>
            </w:r>
          </w:p>
        </w:tc>
      </w:tr>
      <w:tr w:rsidR="00D71668" w14:paraId="05167CF5" w14:textId="77777777">
        <w:trPr>
          <w:trHeight w:val="399"/>
        </w:trPr>
        <w:tc>
          <w:tcPr>
            <w:tcW w:w="4721" w:type="dxa"/>
          </w:tcPr>
          <w:p w14:paraId="05167CF2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1" w:type="dxa"/>
          </w:tcPr>
          <w:p w14:paraId="05167CF3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9" w:type="dxa"/>
          </w:tcPr>
          <w:p w14:paraId="05167CF4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71668" w14:paraId="05167CF9" w14:textId="77777777">
        <w:trPr>
          <w:trHeight w:val="406"/>
        </w:trPr>
        <w:tc>
          <w:tcPr>
            <w:tcW w:w="4721" w:type="dxa"/>
          </w:tcPr>
          <w:p w14:paraId="05167CF6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1" w:type="dxa"/>
          </w:tcPr>
          <w:p w14:paraId="05167CF7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9" w:type="dxa"/>
          </w:tcPr>
          <w:p w14:paraId="05167CF8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71668" w14:paraId="05167CFD" w14:textId="77777777">
        <w:trPr>
          <w:trHeight w:val="412"/>
        </w:trPr>
        <w:tc>
          <w:tcPr>
            <w:tcW w:w="4721" w:type="dxa"/>
          </w:tcPr>
          <w:p w14:paraId="05167CFA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1" w:type="dxa"/>
          </w:tcPr>
          <w:p w14:paraId="05167CFB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9" w:type="dxa"/>
          </w:tcPr>
          <w:p w14:paraId="05167CFC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71668" w14:paraId="05167D01" w14:textId="77777777">
        <w:trPr>
          <w:trHeight w:val="408"/>
        </w:trPr>
        <w:tc>
          <w:tcPr>
            <w:tcW w:w="4721" w:type="dxa"/>
          </w:tcPr>
          <w:p w14:paraId="05167CFE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1" w:type="dxa"/>
          </w:tcPr>
          <w:p w14:paraId="05167CFF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9" w:type="dxa"/>
          </w:tcPr>
          <w:p w14:paraId="05167D00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71668" w14:paraId="05167D05" w14:textId="77777777">
        <w:trPr>
          <w:trHeight w:val="404"/>
        </w:trPr>
        <w:tc>
          <w:tcPr>
            <w:tcW w:w="4721" w:type="dxa"/>
          </w:tcPr>
          <w:p w14:paraId="05167D02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1" w:type="dxa"/>
          </w:tcPr>
          <w:p w14:paraId="05167D03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9" w:type="dxa"/>
          </w:tcPr>
          <w:p w14:paraId="05167D04" w14:textId="77777777" w:rsidR="00D71668" w:rsidRDefault="00D716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5167D06" w14:textId="77777777" w:rsidR="00D71668" w:rsidRDefault="00D71668">
      <w:pPr>
        <w:pStyle w:val="Textoindependiente"/>
      </w:pPr>
    </w:p>
    <w:p w14:paraId="05167D07" w14:textId="77777777" w:rsidR="00D71668" w:rsidRDefault="001C3F78">
      <w:pPr>
        <w:pStyle w:val="Textoindependiente"/>
        <w:spacing w:before="95"/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05167D20" wp14:editId="59D9B21A">
                <wp:simplePos x="0" y="0"/>
                <wp:positionH relativeFrom="page">
                  <wp:posOffset>742315</wp:posOffset>
                </wp:positionH>
                <wp:positionV relativeFrom="paragraph">
                  <wp:posOffset>232410</wp:posOffset>
                </wp:positionV>
                <wp:extent cx="6309995" cy="1997075"/>
                <wp:effectExtent l="0" t="0" r="0" b="3175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09995" cy="1997075"/>
                          <a:chOff x="0" y="0"/>
                          <a:chExt cx="6309995" cy="19970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6309995" cy="199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9995" h="1997075">
                                <a:moveTo>
                                  <a:pt x="6219583" y="0"/>
                                </a:moveTo>
                                <a:lnTo>
                                  <a:pt x="89992" y="0"/>
                                </a:lnTo>
                                <a:lnTo>
                                  <a:pt x="54960" y="7073"/>
                                </a:lnTo>
                                <a:lnTo>
                                  <a:pt x="26355" y="26362"/>
                                </a:lnTo>
                                <a:lnTo>
                                  <a:pt x="7071" y="54971"/>
                                </a:lnTo>
                                <a:lnTo>
                                  <a:pt x="0" y="90004"/>
                                </a:lnTo>
                                <a:lnTo>
                                  <a:pt x="0" y="1906574"/>
                                </a:lnTo>
                                <a:lnTo>
                                  <a:pt x="7071" y="1941608"/>
                                </a:lnTo>
                                <a:lnTo>
                                  <a:pt x="26355" y="1970217"/>
                                </a:lnTo>
                                <a:lnTo>
                                  <a:pt x="54960" y="1989506"/>
                                </a:lnTo>
                                <a:lnTo>
                                  <a:pt x="89992" y="1996579"/>
                                </a:lnTo>
                                <a:lnTo>
                                  <a:pt x="6219583" y="1996579"/>
                                </a:lnTo>
                                <a:lnTo>
                                  <a:pt x="6254617" y="1989506"/>
                                </a:lnTo>
                                <a:lnTo>
                                  <a:pt x="6283226" y="1970217"/>
                                </a:lnTo>
                                <a:lnTo>
                                  <a:pt x="6302515" y="1941608"/>
                                </a:lnTo>
                                <a:lnTo>
                                  <a:pt x="6309588" y="1906574"/>
                                </a:lnTo>
                                <a:lnTo>
                                  <a:pt x="6309588" y="90004"/>
                                </a:lnTo>
                                <a:lnTo>
                                  <a:pt x="6302515" y="54971"/>
                                </a:lnTo>
                                <a:lnTo>
                                  <a:pt x="6283226" y="26362"/>
                                </a:lnTo>
                                <a:lnTo>
                                  <a:pt x="6254617" y="7073"/>
                                </a:lnTo>
                                <a:lnTo>
                                  <a:pt x="62195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9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311695" y="1403981"/>
                            <a:ext cx="1686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6560">
                                <a:moveTo>
                                  <a:pt x="0" y="0"/>
                                </a:moveTo>
                                <a:lnTo>
                                  <a:pt x="168617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DDD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8265" y="1403981"/>
                            <a:ext cx="1686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6560">
                                <a:moveTo>
                                  <a:pt x="0" y="0"/>
                                </a:moveTo>
                                <a:lnTo>
                                  <a:pt x="168617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DDD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335127" y="1403981"/>
                            <a:ext cx="1686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6560">
                                <a:moveTo>
                                  <a:pt x="0" y="0"/>
                                </a:moveTo>
                                <a:lnTo>
                                  <a:pt x="168617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DDD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020657" y="240832"/>
                            <a:ext cx="2281555" cy="469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9" w14:textId="32AE8190" w:rsidR="00D71668" w:rsidRDefault="001C3F78">
                              <w:pPr>
                                <w:spacing w:before="4" w:line="235" w:lineRule="auto"/>
                                <w:ind w:left="833" w:right="18" w:hanging="834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003EA7"/>
                                  <w:sz w:val="30"/>
                                </w:rPr>
                                <w:t>Para</w:t>
                              </w:r>
                              <w:r>
                                <w:rPr>
                                  <w:b/>
                                  <w:color w:val="003EA7"/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3EA7"/>
                                  <w:sz w:val="30"/>
                                </w:rPr>
                                <w:t>uso</w:t>
                              </w:r>
                              <w:r>
                                <w:rPr>
                                  <w:b/>
                                  <w:color w:val="003EA7"/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3EA7"/>
                                  <w:sz w:val="30"/>
                                </w:rPr>
                                <w:t>exclusivo</w:t>
                              </w:r>
                              <w:r>
                                <w:rPr>
                                  <w:b/>
                                  <w:color w:val="003EA7"/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3EA7"/>
                                  <w:sz w:val="3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3EA7"/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3EA7"/>
                                  <w:sz w:val="30"/>
                                </w:rPr>
                                <w:t xml:space="preserve">la </w:t>
                              </w:r>
                              <w:r>
                                <w:rPr>
                                  <w:b/>
                                  <w:color w:val="003EA7"/>
                                  <w:spacing w:val="-2"/>
                                  <w:w w:val="105"/>
                                  <w:sz w:val="30"/>
                                </w:rPr>
                                <w:t>A.N.P.U.A.C.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88695" y="1546917"/>
                            <a:ext cx="1185104" cy="18433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A" w14:textId="019BBDA5" w:rsidR="00D71668" w:rsidRDefault="001C3F78">
                              <w:pPr>
                                <w:spacing w:line="244" w:lineRule="exact"/>
                                <w:rPr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Vo.Bo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spacing w:val="-1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pacing w:val="-2"/>
                                  <w:w w:val="110"/>
                                  <w:sz w:val="20"/>
                                </w:rPr>
                                <w:t>Secretario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2609831" y="1570593"/>
                            <a:ext cx="1102995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B" w14:textId="6BAD351F" w:rsidR="00D71668" w:rsidRDefault="001C3F78">
                              <w:pPr>
                                <w:spacing w:line="244" w:lineRule="exact"/>
                                <w:rPr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0"/>
                                </w:rPr>
                                <w:t>Vo.Bo</w:t>
                              </w:r>
                              <w:proofErr w:type="spellEnd"/>
                              <w:r>
                                <w:rPr>
                                  <w:b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Presidente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4693908" y="1570593"/>
                            <a:ext cx="1136252" cy="160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167D3C" w14:textId="6EDBCEDC" w:rsidR="00D71668" w:rsidRDefault="001C3F78">
                              <w:pPr>
                                <w:spacing w:line="244" w:lineRule="exact"/>
                                <w:rPr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Vo.Bo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b/>
                                  <w:spacing w:val="-1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10"/>
                                  <w:sz w:val="20"/>
                                </w:rPr>
                                <w:t>Tesorero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167D20" id="Group 26" o:spid="_x0000_s1036" style="position:absolute;margin-left:58.45pt;margin-top:18.3pt;width:496.85pt;height:157.25pt;z-index:-15727104;mso-wrap-distance-left:0;mso-wrap-distance-right:0;mso-position-horizontal-relative:page" coordsize="63099,19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">
                <v:shape id="Graphic 27" o:spid="_x0000_s1037" style="position:absolute;width:63099;height:19970;visibility:visible;mso-wrap-style:square;v-text-anchor:top" coordsize="6309995,1997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" path="m6219583,l89992,,54960,7073,26355,26362,7071,54971,,90004,,1906574r7071,35034l26355,1970217r28605,19289l89992,1996579r6129591,l6254617,1989506r28609,-19289l6302515,1941608r7073,-35034l6309588,90004r-7073,-35033l6283226,26362,6254617,7073,6219583,xe" fillcolor="#f9f9f9" stroked="f">
                  <v:path arrowok="t"/>
                </v:shape>
                <v:shape id="Graphic 28" o:spid="_x0000_s1038" style="position:absolute;left:23116;top:14039;width:16866;height:13;visibility:visible;mso-wrap-style:square;v-text-anchor:top" coordsize="1686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" path="m,l1686179,e" filled="f" strokecolor="#ddd">
                  <v:path arrowok="t"/>
                </v:shape>
                <v:shape id="Graphic 29" o:spid="_x0000_s1039" style="position:absolute;left:2882;top:14039;width:16866;height:13;visibility:visible;mso-wrap-style:square;v-text-anchor:top" coordsize="1686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" path="m,l1686179,e" filled="f" strokecolor="#ddd">
                  <v:path arrowok="t"/>
                </v:shape>
                <v:shape id="Graphic 30" o:spid="_x0000_s1040" style="position:absolute;left:43351;top:14039;width:16865;height:13;visibility:visible;mso-wrap-style:square;v-text-anchor:top" coordsize="1686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" path="m,l1686179,e" filled="f" strokecolor="#ddd">
                  <v:path arrowok="t"/>
                </v:shape>
                <v:shape id="Textbox 31" o:spid="_x0000_s1041" type="#_x0000_t202" style="position:absolute;left:20206;top:2408;width:22816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05167D39" w14:textId="32AE8190" w:rsidR="00D71668" w:rsidRDefault="001C3F78">
                        <w:pPr>
                          <w:spacing w:before="4" w:line="235" w:lineRule="auto"/>
                          <w:ind w:left="833" w:right="18" w:hanging="83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003EA7"/>
                            <w:sz w:val="30"/>
                          </w:rPr>
                          <w:t>Para</w:t>
                        </w:r>
                        <w:r>
                          <w:rPr>
                            <w:b/>
                            <w:color w:val="003EA7"/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003EA7"/>
                            <w:sz w:val="30"/>
                          </w:rPr>
                          <w:t>uso</w:t>
                        </w:r>
                        <w:r>
                          <w:rPr>
                            <w:b/>
                            <w:color w:val="003EA7"/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003EA7"/>
                            <w:sz w:val="30"/>
                          </w:rPr>
                          <w:t>exclusivo</w:t>
                        </w:r>
                        <w:r>
                          <w:rPr>
                            <w:b/>
                            <w:color w:val="003EA7"/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003EA7"/>
                            <w:sz w:val="30"/>
                          </w:rPr>
                          <w:t>de</w:t>
                        </w:r>
                        <w:r>
                          <w:rPr>
                            <w:b/>
                            <w:color w:val="003EA7"/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003EA7"/>
                            <w:sz w:val="30"/>
                          </w:rPr>
                          <w:t xml:space="preserve">la </w:t>
                        </w:r>
                        <w:r>
                          <w:rPr>
                            <w:b/>
                            <w:color w:val="003EA7"/>
                            <w:spacing w:val="-2"/>
                            <w:w w:val="105"/>
                            <w:sz w:val="30"/>
                          </w:rPr>
                          <w:t>A.N.P.U.A.C.</w:t>
                        </w:r>
                      </w:p>
                    </w:txbxContent>
                  </v:textbox>
                </v:shape>
                <v:shape id="Textbox 32" o:spid="_x0000_s1042" type="#_x0000_t202" style="position:absolute;left:5886;top:15469;width:11851;height:1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05167D3A" w14:textId="019BBDA5" w:rsidR="00D71668" w:rsidRDefault="001C3F78">
                        <w:pPr>
                          <w:spacing w:line="244" w:lineRule="exact"/>
                          <w:rPr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w w:val="105"/>
                            <w:sz w:val="20"/>
                          </w:rPr>
                          <w:t>Vo.Bo</w:t>
                        </w:r>
                        <w:proofErr w:type="spellEnd"/>
                        <w:r>
                          <w:rPr>
                            <w:b/>
                            <w:w w:val="105"/>
                            <w:sz w:val="20"/>
                          </w:rPr>
                          <w:t>.</w:t>
                        </w:r>
                        <w:r>
                          <w:rPr>
                            <w:b/>
                            <w:spacing w:val="-13"/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spacing w:val="-2"/>
                            <w:w w:val="110"/>
                            <w:sz w:val="20"/>
                          </w:rPr>
                          <w:t>Secretario</w:t>
                        </w:r>
                        <w:proofErr w:type="gramEnd"/>
                      </w:p>
                    </w:txbxContent>
                  </v:textbox>
                </v:shape>
                <v:shape id="Textbox 33" o:spid="_x0000_s1043" type="#_x0000_t202" style="position:absolute;left:26098;top:15705;width:11030;height:1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05167D3B" w14:textId="6BAD351F" w:rsidR="00D71668" w:rsidRDefault="001C3F78">
                        <w:pPr>
                          <w:spacing w:line="244" w:lineRule="exact"/>
                          <w:rPr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sz w:val="20"/>
                          </w:rPr>
                          <w:t>Vo.Bo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>.</w:t>
                        </w:r>
                        <w:r>
                          <w:rPr>
                            <w:b/>
                            <w:spacing w:val="18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spacing w:val="-2"/>
                            <w:sz w:val="20"/>
                          </w:rPr>
                          <w:t>Presidente</w:t>
                        </w:r>
                        <w:proofErr w:type="gramEnd"/>
                      </w:p>
                    </w:txbxContent>
                  </v:textbox>
                </v:shape>
                <v:shape id="Textbox 34" o:spid="_x0000_s1044" type="#_x0000_t202" style="position:absolute;left:46939;top:15705;width:11362;height:1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05167D3C" w14:textId="6EDBCEDC" w:rsidR="00D71668" w:rsidRDefault="001C3F78">
                        <w:pPr>
                          <w:spacing w:line="244" w:lineRule="exact"/>
                          <w:rPr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w w:val="105"/>
                            <w:sz w:val="20"/>
                          </w:rPr>
                          <w:t>Vo.Bo</w:t>
                        </w:r>
                        <w:proofErr w:type="spellEnd"/>
                        <w:r>
                          <w:rPr>
                            <w:b/>
                            <w:w w:val="105"/>
                            <w:sz w:val="20"/>
                          </w:rPr>
                          <w:t>.</w:t>
                        </w:r>
                        <w:r>
                          <w:rPr>
                            <w:b/>
                            <w:spacing w:val="-1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10"/>
                            <w:sz w:val="20"/>
                          </w:rPr>
                          <w:t>Tesorero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5167D08" w14:textId="77777777" w:rsidR="00D71668" w:rsidRDefault="00D71668">
      <w:pPr>
        <w:pStyle w:val="Textoindependiente"/>
        <w:spacing w:before="73"/>
      </w:pPr>
    </w:p>
    <w:p w14:paraId="05167D09" w14:textId="045BB946" w:rsidR="00D71668" w:rsidRDefault="001C3F78">
      <w:pPr>
        <w:pStyle w:val="Textoindependiente"/>
        <w:spacing w:line="254" w:lineRule="auto"/>
        <w:ind w:left="2722" w:right="1644" w:hanging="650"/>
      </w:pPr>
      <w:r>
        <w:rPr>
          <w:spacing w:val="-2"/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resolución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y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autorización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será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válida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con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firma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 xml:space="preserve">Presidente </w:t>
      </w:r>
      <w:r>
        <w:rPr>
          <w:w w:val="105"/>
        </w:rPr>
        <w:t>o</w:t>
      </w:r>
      <w:r>
        <w:rPr>
          <w:spacing w:val="-2"/>
          <w:w w:val="105"/>
        </w:rPr>
        <w:t xml:space="preserve"> </w:t>
      </w:r>
      <w:r>
        <w:rPr>
          <w:w w:val="105"/>
        </w:rPr>
        <w:t>en</w:t>
      </w:r>
      <w:r>
        <w:rPr>
          <w:spacing w:val="-2"/>
          <w:w w:val="105"/>
        </w:rPr>
        <w:t xml:space="preserve"> </w:t>
      </w:r>
      <w:r>
        <w:rPr>
          <w:w w:val="105"/>
        </w:rPr>
        <w:t>su</w:t>
      </w:r>
      <w:r>
        <w:rPr>
          <w:spacing w:val="-2"/>
          <w:w w:val="105"/>
        </w:rPr>
        <w:t xml:space="preserve"> </w:t>
      </w:r>
      <w:r>
        <w:rPr>
          <w:w w:val="105"/>
        </w:rPr>
        <w:t>ausencia</w:t>
      </w:r>
      <w:r>
        <w:rPr>
          <w:spacing w:val="-2"/>
          <w:w w:val="105"/>
        </w:rPr>
        <w:t xml:space="preserve"> </w:t>
      </w:r>
      <w:r>
        <w:rPr>
          <w:w w:val="105"/>
        </w:rPr>
        <w:t>con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firma</w:t>
      </w:r>
      <w:r>
        <w:rPr>
          <w:spacing w:val="-2"/>
          <w:w w:val="105"/>
        </w:rPr>
        <w:t xml:space="preserve"> </w:t>
      </w:r>
      <w:r>
        <w:rPr>
          <w:w w:val="105"/>
        </w:rPr>
        <w:t>del</w:t>
      </w:r>
      <w:r>
        <w:rPr>
          <w:spacing w:val="-2"/>
          <w:w w:val="105"/>
        </w:rPr>
        <w:t xml:space="preserve"> </w:t>
      </w:r>
      <w:r>
        <w:rPr>
          <w:w w:val="105"/>
        </w:rPr>
        <w:t>Secretario</w:t>
      </w:r>
      <w:r>
        <w:rPr>
          <w:spacing w:val="-2"/>
          <w:w w:val="105"/>
        </w:rPr>
        <w:t xml:space="preserve"> </w:t>
      </w:r>
      <w:r>
        <w:rPr>
          <w:w w:val="105"/>
        </w:rPr>
        <w:t>y</w:t>
      </w:r>
      <w:r>
        <w:rPr>
          <w:spacing w:val="-2"/>
          <w:w w:val="105"/>
        </w:rPr>
        <w:t xml:space="preserve"> </w:t>
      </w:r>
      <w:r>
        <w:rPr>
          <w:w w:val="105"/>
        </w:rPr>
        <w:t>Tesorero</w:t>
      </w:r>
    </w:p>
    <w:p w14:paraId="05167D0A" w14:textId="77777777" w:rsidR="00D71668" w:rsidRDefault="00D71668">
      <w:pPr>
        <w:pStyle w:val="Textoindependiente"/>
      </w:pPr>
    </w:p>
    <w:p w14:paraId="05167D0B" w14:textId="77777777" w:rsidR="00D71668" w:rsidRDefault="001C3F78">
      <w:pPr>
        <w:pStyle w:val="Textoindependiente"/>
        <w:spacing w:before="153"/>
      </w:pPr>
      <w:r>
        <w:rPr>
          <w:noProof/>
        </w:rPr>
        <w:drawing>
          <wp:anchor distT="0" distB="0" distL="0" distR="0" simplePos="0" relativeHeight="487589888" behindDoc="1" locked="0" layoutInCell="1" allowOverlap="1" wp14:anchorId="05167D22" wp14:editId="05167D23">
            <wp:simplePos x="0" y="0"/>
            <wp:positionH relativeFrom="page">
              <wp:posOffset>3365511</wp:posOffset>
            </wp:positionH>
            <wp:positionV relativeFrom="paragraph">
              <wp:posOffset>268567</wp:posOffset>
            </wp:positionV>
            <wp:extent cx="1031557" cy="1031557"/>
            <wp:effectExtent l="0" t="0" r="0" b="0"/>
            <wp:wrapTopAndBottom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557" cy="1031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71668">
      <w:pgSz w:w="12240" w:h="15840"/>
      <w:pgMar w:top="116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B83022"/>
    <w:multiLevelType w:val="hybridMultilevel"/>
    <w:tmpl w:val="514A0182"/>
    <w:lvl w:ilvl="0" w:tplc="52F61D48">
      <w:start w:val="1"/>
      <w:numFmt w:val="decimal"/>
      <w:lvlText w:val="%1."/>
      <w:lvlJc w:val="left"/>
      <w:pPr>
        <w:ind w:left="581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67"/>
        <w:sz w:val="16"/>
        <w:szCs w:val="16"/>
        <w:lang w:val="es-ES" w:eastAsia="en-US" w:bidi="ar-SA"/>
      </w:rPr>
    </w:lvl>
    <w:lvl w:ilvl="1" w:tplc="975413E6">
      <w:numFmt w:val="bullet"/>
      <w:lvlText w:val="•"/>
      <w:lvlJc w:val="left"/>
      <w:pPr>
        <w:ind w:left="892" w:hanging="360"/>
      </w:pPr>
      <w:rPr>
        <w:rFonts w:hint="default"/>
        <w:lang w:val="es-ES" w:eastAsia="en-US" w:bidi="ar-SA"/>
      </w:rPr>
    </w:lvl>
    <w:lvl w:ilvl="2" w:tplc="C27219EE">
      <w:numFmt w:val="bullet"/>
      <w:lvlText w:val="•"/>
      <w:lvlJc w:val="left"/>
      <w:pPr>
        <w:ind w:left="1204" w:hanging="360"/>
      </w:pPr>
      <w:rPr>
        <w:rFonts w:hint="default"/>
        <w:lang w:val="es-ES" w:eastAsia="en-US" w:bidi="ar-SA"/>
      </w:rPr>
    </w:lvl>
    <w:lvl w:ilvl="3" w:tplc="0B120DF8">
      <w:numFmt w:val="bullet"/>
      <w:lvlText w:val="•"/>
      <w:lvlJc w:val="left"/>
      <w:pPr>
        <w:ind w:left="1516" w:hanging="360"/>
      </w:pPr>
      <w:rPr>
        <w:rFonts w:hint="default"/>
        <w:lang w:val="es-ES" w:eastAsia="en-US" w:bidi="ar-SA"/>
      </w:rPr>
    </w:lvl>
    <w:lvl w:ilvl="4" w:tplc="3C8643AA">
      <w:numFmt w:val="bullet"/>
      <w:lvlText w:val="•"/>
      <w:lvlJc w:val="left"/>
      <w:pPr>
        <w:ind w:left="1828" w:hanging="360"/>
      </w:pPr>
      <w:rPr>
        <w:rFonts w:hint="default"/>
        <w:lang w:val="es-ES" w:eastAsia="en-US" w:bidi="ar-SA"/>
      </w:rPr>
    </w:lvl>
    <w:lvl w:ilvl="5" w:tplc="427E45E8">
      <w:numFmt w:val="bullet"/>
      <w:lvlText w:val="•"/>
      <w:lvlJc w:val="left"/>
      <w:pPr>
        <w:ind w:left="2140" w:hanging="360"/>
      </w:pPr>
      <w:rPr>
        <w:rFonts w:hint="default"/>
        <w:lang w:val="es-ES" w:eastAsia="en-US" w:bidi="ar-SA"/>
      </w:rPr>
    </w:lvl>
    <w:lvl w:ilvl="6" w:tplc="48601648">
      <w:numFmt w:val="bullet"/>
      <w:lvlText w:val="•"/>
      <w:lvlJc w:val="left"/>
      <w:pPr>
        <w:ind w:left="2452" w:hanging="360"/>
      </w:pPr>
      <w:rPr>
        <w:rFonts w:hint="default"/>
        <w:lang w:val="es-ES" w:eastAsia="en-US" w:bidi="ar-SA"/>
      </w:rPr>
    </w:lvl>
    <w:lvl w:ilvl="7" w:tplc="2294DCC6">
      <w:numFmt w:val="bullet"/>
      <w:lvlText w:val="•"/>
      <w:lvlJc w:val="left"/>
      <w:pPr>
        <w:ind w:left="2764" w:hanging="360"/>
      </w:pPr>
      <w:rPr>
        <w:rFonts w:hint="default"/>
        <w:lang w:val="es-ES" w:eastAsia="en-US" w:bidi="ar-SA"/>
      </w:rPr>
    </w:lvl>
    <w:lvl w:ilvl="8" w:tplc="2582774A">
      <w:numFmt w:val="bullet"/>
      <w:lvlText w:val="•"/>
      <w:lvlJc w:val="left"/>
      <w:pPr>
        <w:ind w:left="3076" w:hanging="360"/>
      </w:pPr>
      <w:rPr>
        <w:rFonts w:hint="default"/>
        <w:lang w:val="es-ES" w:eastAsia="en-US" w:bidi="ar-SA"/>
      </w:rPr>
    </w:lvl>
  </w:abstractNum>
  <w:num w:numId="1" w16cid:durableId="1510751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1668"/>
    <w:rsid w:val="001C3F78"/>
    <w:rsid w:val="00D71668"/>
    <w:rsid w:val="00DA7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67CA7"/>
  <w15:docId w15:val="{B6CE732C-9261-42DF-88F2-5EAEE6386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es-ES"/>
    </w:rPr>
  </w:style>
  <w:style w:type="paragraph" w:styleId="Ttulo1">
    <w:name w:val="heading 1"/>
    <w:basedOn w:val="Normal"/>
    <w:uiPriority w:val="9"/>
    <w:qFormat/>
    <w:pPr>
      <w:ind w:left="3336" w:right="740" w:hanging="1325"/>
      <w:outlineLvl w:val="0"/>
    </w:pPr>
    <w:rPr>
      <w:b/>
      <w:bCs/>
      <w:sz w:val="38"/>
      <w:szCs w:val="38"/>
    </w:rPr>
  </w:style>
  <w:style w:type="paragraph" w:styleId="Ttulo2">
    <w:name w:val="heading 2"/>
    <w:basedOn w:val="Normal"/>
    <w:uiPriority w:val="9"/>
    <w:unhideWhenUsed/>
    <w:qFormat/>
    <w:pPr>
      <w:spacing w:before="270"/>
      <w:ind w:left="360"/>
      <w:jc w:val="center"/>
      <w:outlineLvl w:val="1"/>
    </w:pPr>
    <w:rPr>
      <w:b/>
      <w:bCs/>
      <w:sz w:val="30"/>
      <w:szCs w:val="3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ANCPUAC_ Solicitud Inscripción</dc:title>
  <cp:lastModifiedBy>Daniel Cruz Rendon</cp:lastModifiedBy>
  <cp:revision>2</cp:revision>
  <dcterms:created xsi:type="dcterms:W3CDTF">2026-01-15T22:45:00Z</dcterms:created>
  <dcterms:modified xsi:type="dcterms:W3CDTF">2026-01-15T22:46:00Z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Adobe Illustrator 30.1 (Macintosh)</vt:lpwstr>
  </property>
  <property fmtid="{D5CDD505-2E9C-101B-9397-08002B2CF9AE}" pid="4" name="LastSaved">
    <vt:filetime>2026-01-15T00:00:00Z</vt:filetime>
  </property>
  <property fmtid="{D5CDD505-2E9C-101B-9397-08002B2CF9AE}" pid="5" name="Producer">
    <vt:lpwstr>Adobe PDF library 17.00</vt:lpwstr>
  </property>
</Properties>
</file>